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3E" w:rsidRPr="004E2DA6" w:rsidRDefault="00692952" w:rsidP="00692952">
      <w:pPr>
        <w:jc w:val="center"/>
        <w:rPr>
          <w:rFonts w:ascii="Times New Roman" w:hAnsi="Times New Roman" w:cs="Times New Roman"/>
          <w:sz w:val="52"/>
          <w:szCs w:val="52"/>
        </w:rPr>
      </w:pPr>
      <w:r w:rsidRPr="004E2DA6">
        <w:rPr>
          <w:rFonts w:ascii="Times New Roman" w:hAnsi="Times New Roman" w:cs="Times New Roman"/>
          <w:sz w:val="52"/>
          <w:szCs w:val="52"/>
        </w:rPr>
        <w:t xml:space="preserve">Titan Krios </w:t>
      </w:r>
      <w:r w:rsidR="00226295" w:rsidRPr="004E2DA6">
        <w:rPr>
          <w:rFonts w:ascii="Times New Roman" w:hAnsi="Times New Roman" w:cs="Times New Roman"/>
          <w:sz w:val="52"/>
          <w:szCs w:val="52"/>
        </w:rPr>
        <w:t xml:space="preserve">/ Talos </w:t>
      </w:r>
      <w:r w:rsidRPr="004E2DA6">
        <w:rPr>
          <w:rFonts w:ascii="Times New Roman" w:hAnsi="Times New Roman" w:cs="Times New Roman"/>
          <w:sz w:val="52"/>
          <w:szCs w:val="52"/>
        </w:rPr>
        <w:t>user application</w:t>
      </w:r>
    </w:p>
    <w:p w:rsidR="00D518E6" w:rsidRPr="00D518E6" w:rsidRDefault="00D518E6" w:rsidP="00692952">
      <w:pPr>
        <w:jc w:val="center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9C3870" w:rsidRPr="004E2DA6" w:rsidTr="004E2DA6">
        <w:tc>
          <w:tcPr>
            <w:tcW w:w="5000" w:type="pct"/>
            <w:gridSpan w:val="2"/>
          </w:tcPr>
          <w:p w:rsidR="009C3870" w:rsidRPr="004E2DA6" w:rsidRDefault="00D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9C3870" w:rsidRPr="004E2DA6">
              <w:rPr>
                <w:rFonts w:ascii="Times New Roman" w:hAnsi="Times New Roman" w:cs="Times New Roman"/>
                <w:sz w:val="28"/>
                <w:szCs w:val="28"/>
              </w:rPr>
              <w:t>Basic information</w:t>
            </w:r>
          </w:p>
        </w:tc>
      </w:tr>
      <w:tr w:rsidR="00692952" w:rsidRPr="004E2DA6" w:rsidTr="004E2DA6">
        <w:tc>
          <w:tcPr>
            <w:tcW w:w="1228" w:type="pct"/>
            <w:vAlign w:val="center"/>
          </w:tcPr>
          <w:p w:rsidR="00D518E6" w:rsidRPr="004E2DA6" w:rsidRDefault="00692952" w:rsidP="009F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Project name</w:t>
            </w:r>
          </w:p>
        </w:tc>
        <w:tc>
          <w:tcPr>
            <w:tcW w:w="3772" w:type="pct"/>
          </w:tcPr>
          <w:p w:rsidR="00B970FE" w:rsidRPr="004E2DA6" w:rsidRDefault="00B9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E6" w:rsidRPr="004E2DA6" w:rsidRDefault="00D5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52" w:rsidRPr="004E2DA6" w:rsidTr="004E2DA6">
        <w:tc>
          <w:tcPr>
            <w:tcW w:w="1228" w:type="pct"/>
            <w:vAlign w:val="center"/>
          </w:tcPr>
          <w:p w:rsidR="00D518E6" w:rsidRPr="004E2DA6" w:rsidRDefault="00692952" w:rsidP="009F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User name</w:t>
            </w:r>
          </w:p>
        </w:tc>
        <w:tc>
          <w:tcPr>
            <w:tcW w:w="3772" w:type="pct"/>
          </w:tcPr>
          <w:p w:rsidR="00692952" w:rsidRPr="004E2DA6" w:rsidRDefault="006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52" w:rsidRPr="004E2DA6" w:rsidTr="004E2DA6">
        <w:tc>
          <w:tcPr>
            <w:tcW w:w="1228" w:type="pct"/>
            <w:vAlign w:val="center"/>
          </w:tcPr>
          <w:p w:rsidR="00692952" w:rsidRPr="004E2DA6" w:rsidRDefault="00B970FE" w:rsidP="009F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3772" w:type="pct"/>
          </w:tcPr>
          <w:p w:rsidR="00692952" w:rsidRPr="004E2DA6" w:rsidRDefault="006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52" w:rsidRPr="004E2DA6" w:rsidTr="004E2DA6">
        <w:tc>
          <w:tcPr>
            <w:tcW w:w="1228" w:type="pct"/>
            <w:vAlign w:val="center"/>
          </w:tcPr>
          <w:p w:rsidR="00D518E6" w:rsidRPr="004E2DA6" w:rsidRDefault="00D518E6" w:rsidP="009F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970FE" w:rsidRPr="004E2DA6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3772" w:type="pct"/>
          </w:tcPr>
          <w:p w:rsidR="00692952" w:rsidRPr="004E2DA6" w:rsidRDefault="006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E6" w:rsidRPr="004E2DA6" w:rsidRDefault="00D5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52" w:rsidRPr="004E2DA6" w:rsidTr="004E2DA6">
        <w:tc>
          <w:tcPr>
            <w:tcW w:w="1228" w:type="pct"/>
            <w:vAlign w:val="center"/>
          </w:tcPr>
          <w:p w:rsidR="00692952" w:rsidRPr="004E2DA6" w:rsidRDefault="004E2DA6" w:rsidP="009F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="00B970FE" w:rsidRPr="004E2DA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3772" w:type="pct"/>
          </w:tcPr>
          <w:p w:rsidR="00692952" w:rsidRPr="004E2DA6" w:rsidRDefault="006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52" w:rsidRPr="004E2DA6" w:rsidTr="004E2DA6">
        <w:tc>
          <w:tcPr>
            <w:tcW w:w="1228" w:type="pct"/>
            <w:vAlign w:val="center"/>
          </w:tcPr>
          <w:p w:rsidR="00692952" w:rsidRPr="004E2DA6" w:rsidRDefault="00B970FE" w:rsidP="009F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3772" w:type="pct"/>
          </w:tcPr>
          <w:p w:rsidR="00692952" w:rsidRPr="004E2DA6" w:rsidRDefault="006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52" w:rsidRPr="004E2DA6" w:rsidTr="004E2DA6">
        <w:tc>
          <w:tcPr>
            <w:tcW w:w="1228" w:type="pct"/>
            <w:vAlign w:val="center"/>
          </w:tcPr>
          <w:p w:rsidR="00692952" w:rsidRPr="004E2DA6" w:rsidRDefault="00B970FE" w:rsidP="009F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Fax number</w:t>
            </w:r>
          </w:p>
        </w:tc>
        <w:tc>
          <w:tcPr>
            <w:tcW w:w="3772" w:type="pct"/>
          </w:tcPr>
          <w:p w:rsidR="00692952" w:rsidRPr="004E2DA6" w:rsidRDefault="006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FE" w:rsidRPr="004E2DA6" w:rsidTr="004E2DA6">
        <w:tc>
          <w:tcPr>
            <w:tcW w:w="1228" w:type="pct"/>
            <w:vAlign w:val="center"/>
          </w:tcPr>
          <w:p w:rsidR="00B970FE" w:rsidRPr="004E2DA6" w:rsidRDefault="00B970FE" w:rsidP="009F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Research direction</w:t>
            </w:r>
          </w:p>
        </w:tc>
        <w:tc>
          <w:tcPr>
            <w:tcW w:w="3772" w:type="pct"/>
          </w:tcPr>
          <w:p w:rsidR="00B970FE" w:rsidRPr="004E2DA6" w:rsidRDefault="00B9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52" w:rsidRPr="004E2DA6" w:rsidTr="004E2DA6">
        <w:tc>
          <w:tcPr>
            <w:tcW w:w="1228" w:type="pct"/>
            <w:vAlign w:val="center"/>
          </w:tcPr>
          <w:p w:rsidR="00692952" w:rsidRPr="004E2DA6" w:rsidRDefault="00B970FE" w:rsidP="009F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Project Funding</w:t>
            </w:r>
          </w:p>
        </w:tc>
        <w:tc>
          <w:tcPr>
            <w:tcW w:w="3772" w:type="pct"/>
          </w:tcPr>
          <w:p w:rsidR="00692952" w:rsidRPr="004E2DA6" w:rsidRDefault="0069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70" w:rsidRPr="004E2DA6" w:rsidTr="004E2DA6">
        <w:tc>
          <w:tcPr>
            <w:tcW w:w="5000" w:type="pct"/>
            <w:gridSpan w:val="2"/>
          </w:tcPr>
          <w:p w:rsidR="009C3870" w:rsidRPr="004E2DA6" w:rsidRDefault="009C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70" w:rsidRPr="004E2DA6" w:rsidTr="004E2DA6">
        <w:tc>
          <w:tcPr>
            <w:tcW w:w="5000" w:type="pct"/>
            <w:gridSpan w:val="2"/>
          </w:tcPr>
          <w:p w:rsidR="009C3870" w:rsidRPr="004E2DA6" w:rsidRDefault="009C3870" w:rsidP="0098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Group members who will use the microscope</w:t>
            </w:r>
          </w:p>
        </w:tc>
      </w:tr>
      <w:tr w:rsidR="009C3870" w:rsidRPr="004E2DA6" w:rsidTr="004E2DA6">
        <w:tc>
          <w:tcPr>
            <w:tcW w:w="1228" w:type="pct"/>
          </w:tcPr>
          <w:p w:rsidR="009C3870" w:rsidRPr="004E2DA6" w:rsidRDefault="009C3870" w:rsidP="0069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772" w:type="pct"/>
          </w:tcPr>
          <w:p w:rsidR="009C3870" w:rsidRPr="004E2DA6" w:rsidRDefault="009C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TEM experience and contribution to the project</w:t>
            </w:r>
          </w:p>
        </w:tc>
      </w:tr>
      <w:tr w:rsidR="009C3870" w:rsidRPr="004E2DA6" w:rsidTr="004E2DA6">
        <w:tc>
          <w:tcPr>
            <w:tcW w:w="1228" w:type="pct"/>
          </w:tcPr>
          <w:p w:rsidR="009C3870" w:rsidRPr="004E2DA6" w:rsidRDefault="009C3870" w:rsidP="0069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pct"/>
          </w:tcPr>
          <w:p w:rsidR="009C3870" w:rsidRPr="004E2DA6" w:rsidRDefault="009C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70" w:rsidRPr="004E2DA6" w:rsidTr="004E2DA6">
        <w:tc>
          <w:tcPr>
            <w:tcW w:w="1228" w:type="pct"/>
          </w:tcPr>
          <w:p w:rsidR="009C3870" w:rsidRPr="004E2DA6" w:rsidRDefault="009C3870" w:rsidP="0069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pct"/>
          </w:tcPr>
          <w:p w:rsidR="009C3870" w:rsidRPr="004E2DA6" w:rsidRDefault="009C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70" w:rsidRPr="004E2DA6" w:rsidTr="004E2DA6">
        <w:tc>
          <w:tcPr>
            <w:tcW w:w="1228" w:type="pct"/>
          </w:tcPr>
          <w:p w:rsidR="009C3870" w:rsidRPr="004E2DA6" w:rsidRDefault="009C3870" w:rsidP="0069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pct"/>
          </w:tcPr>
          <w:p w:rsidR="009C3870" w:rsidRPr="004E2DA6" w:rsidRDefault="009C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70" w:rsidRPr="004E2DA6" w:rsidTr="004E2DA6">
        <w:tc>
          <w:tcPr>
            <w:tcW w:w="1228" w:type="pct"/>
          </w:tcPr>
          <w:p w:rsidR="009C3870" w:rsidRPr="004E2DA6" w:rsidRDefault="009C3870" w:rsidP="0069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pct"/>
          </w:tcPr>
          <w:p w:rsidR="009C3870" w:rsidRPr="004E2DA6" w:rsidRDefault="009C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4F" w:rsidRPr="004E2DA6" w:rsidTr="004E2DA6">
        <w:tc>
          <w:tcPr>
            <w:tcW w:w="1228" w:type="pct"/>
          </w:tcPr>
          <w:p w:rsidR="0030664F" w:rsidRPr="004E2DA6" w:rsidRDefault="0030664F" w:rsidP="0069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pct"/>
          </w:tcPr>
          <w:p w:rsidR="009F209C" w:rsidRPr="004E2DA6" w:rsidRDefault="009F2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952" w:rsidRDefault="0069295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F209C" w:rsidRPr="004E2DA6" w:rsidTr="00C52F94">
        <w:tc>
          <w:tcPr>
            <w:tcW w:w="8522" w:type="dxa"/>
          </w:tcPr>
          <w:p w:rsidR="009F209C" w:rsidRPr="004E2DA6" w:rsidRDefault="009F209C" w:rsidP="00C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 xml:space="preserve">Research background, </w:t>
            </w:r>
            <w:r w:rsidR="004669B4" w:rsidRPr="004E2DA6">
              <w:rPr>
                <w:rFonts w:ascii="Times New Roman" w:hAnsi="Times New Roman" w:cs="Times New Roman"/>
                <w:sz w:val="24"/>
                <w:szCs w:val="24"/>
              </w:rPr>
              <w:t>purpose, content and</w:t>
            </w: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 xml:space="preserve"> significance </w:t>
            </w:r>
          </w:p>
          <w:p w:rsidR="004669B4" w:rsidRPr="004E2DA6" w:rsidRDefault="004669B4" w:rsidP="0046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If necessary, add pages.</w:t>
            </w:r>
          </w:p>
        </w:tc>
      </w:tr>
      <w:tr w:rsidR="009F209C" w:rsidRPr="004E2DA6" w:rsidTr="009F209C">
        <w:trPr>
          <w:trHeight w:val="2811"/>
        </w:trPr>
        <w:tc>
          <w:tcPr>
            <w:tcW w:w="8522" w:type="dxa"/>
          </w:tcPr>
          <w:p w:rsidR="009F209C" w:rsidRPr="004E2DA6" w:rsidRDefault="009F209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9C" w:rsidRPr="004E2DA6" w:rsidRDefault="009F209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B4" w:rsidRPr="004E2DA6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B4" w:rsidRPr="004E2DA6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B4" w:rsidRPr="004E2DA6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B4" w:rsidRPr="004E2DA6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B4" w:rsidRPr="004E2DA6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B4" w:rsidRPr="004E2DA6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B4" w:rsidRPr="004E2DA6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B4" w:rsidRPr="004E2DA6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B4" w:rsidRPr="004E2DA6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B4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6" w:rsidRPr="004E2DA6" w:rsidRDefault="004E2DA6" w:rsidP="00C52F9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</w:tbl>
    <w:p w:rsidR="009F209C" w:rsidRDefault="009F209C">
      <w:pPr>
        <w:rPr>
          <w:sz w:val="24"/>
          <w:szCs w:val="24"/>
        </w:rPr>
      </w:pPr>
    </w:p>
    <w:p w:rsidR="004E2DA6" w:rsidRDefault="004E2DA6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4669B4" w:rsidRPr="004E2DA6" w:rsidTr="00C52F94">
        <w:tc>
          <w:tcPr>
            <w:tcW w:w="8522" w:type="dxa"/>
            <w:gridSpan w:val="2"/>
          </w:tcPr>
          <w:p w:rsidR="004669B4" w:rsidRPr="004E2DA6" w:rsidRDefault="004669B4" w:rsidP="00C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C. </w:t>
            </w: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r w:rsidR="00951B7C" w:rsidRPr="004E2DA6">
              <w:rPr>
                <w:rFonts w:ascii="Times New Roman" w:hAnsi="Times New Roman" w:cs="Times New Roman"/>
                <w:sz w:val="24"/>
                <w:szCs w:val="24"/>
              </w:rPr>
              <w:t xml:space="preserve"> information</w:t>
            </w: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9B4" w:rsidRPr="004E2DA6" w:rsidRDefault="004669B4" w:rsidP="0095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 xml:space="preserve">If necessary, add </w:t>
            </w:r>
            <w:r w:rsidR="00951B7C" w:rsidRPr="004E2DA6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AE79D3" w:rsidRPr="004E2DA6" w:rsidTr="00511E4E">
        <w:tc>
          <w:tcPr>
            <w:tcW w:w="8522" w:type="dxa"/>
            <w:gridSpan w:val="2"/>
          </w:tcPr>
          <w:p w:rsidR="00AE79D3" w:rsidRPr="004E2DA6" w:rsidRDefault="00AE79D3" w:rsidP="00AE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Sample 1</w:t>
            </w: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Sample name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Molecular weight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Biological safety level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(show negative stain or cryoEM images or primary 3D reconstruction results)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D3" w:rsidRPr="004E2DA6" w:rsidTr="00CA6B16">
        <w:tc>
          <w:tcPr>
            <w:tcW w:w="8522" w:type="dxa"/>
            <w:gridSpan w:val="2"/>
          </w:tcPr>
          <w:p w:rsidR="00AE79D3" w:rsidRPr="004E2DA6" w:rsidRDefault="00AE79D3" w:rsidP="00AE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Sample 2</w:t>
            </w: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Sample name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Molecular weight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Biological safety level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(show negative stain or cryoEM images or primary 3D reconstruction results)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D3" w:rsidRPr="004E2DA6" w:rsidTr="00336140">
        <w:tc>
          <w:tcPr>
            <w:tcW w:w="8522" w:type="dxa"/>
            <w:gridSpan w:val="2"/>
          </w:tcPr>
          <w:p w:rsidR="00AE79D3" w:rsidRPr="004E2DA6" w:rsidRDefault="00AE79D3" w:rsidP="00AE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Sample 3</w:t>
            </w: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Sample name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Molecular weight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Biological safety level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(show negative stain or cryoEM images or primary 3D reconstruction results)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D3" w:rsidRPr="004E2DA6" w:rsidTr="00BD5502">
        <w:tc>
          <w:tcPr>
            <w:tcW w:w="8522" w:type="dxa"/>
            <w:gridSpan w:val="2"/>
          </w:tcPr>
          <w:p w:rsidR="00AE79D3" w:rsidRPr="004E2DA6" w:rsidRDefault="00AE79D3" w:rsidP="00AE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Sample 4</w:t>
            </w: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Sample name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6C" w:rsidRPr="004E2DA6" w:rsidTr="00C52F94">
        <w:tc>
          <w:tcPr>
            <w:tcW w:w="2093" w:type="dxa"/>
          </w:tcPr>
          <w:p w:rsidR="006C0F6C" w:rsidRPr="004E2DA6" w:rsidRDefault="006C0F6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Molecular weight</w:t>
            </w:r>
          </w:p>
        </w:tc>
        <w:tc>
          <w:tcPr>
            <w:tcW w:w="6429" w:type="dxa"/>
          </w:tcPr>
          <w:p w:rsidR="006C0F6C" w:rsidRPr="004E2DA6" w:rsidRDefault="006C0F6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6C" w:rsidRPr="004E2DA6" w:rsidTr="00C52F94">
        <w:tc>
          <w:tcPr>
            <w:tcW w:w="2093" w:type="dxa"/>
          </w:tcPr>
          <w:p w:rsidR="006C0F6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Biological safety level</w:t>
            </w:r>
          </w:p>
        </w:tc>
        <w:tc>
          <w:tcPr>
            <w:tcW w:w="6429" w:type="dxa"/>
          </w:tcPr>
          <w:p w:rsidR="006C0F6C" w:rsidRPr="004E2DA6" w:rsidRDefault="006C0F6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C52F94">
        <w:tc>
          <w:tcPr>
            <w:tcW w:w="2093" w:type="dxa"/>
          </w:tcPr>
          <w:p w:rsidR="00951B7C" w:rsidRPr="004E2DA6" w:rsidRDefault="00951B7C" w:rsidP="00C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(show negative stain or cryoEM images or primary 3D reconstruction results)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9B4" w:rsidRDefault="004669B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4669B4" w:rsidRPr="004E2DA6" w:rsidTr="00C52F94">
        <w:tc>
          <w:tcPr>
            <w:tcW w:w="8522" w:type="dxa"/>
            <w:gridSpan w:val="2"/>
          </w:tcPr>
          <w:p w:rsidR="004669B4" w:rsidRPr="004E2DA6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4E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D. </w:t>
            </w:r>
            <w:r w:rsidR="00AE79D3" w:rsidRPr="004E2D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51B7C" w:rsidRPr="004E2DA6">
              <w:rPr>
                <w:rFonts w:ascii="Times New Roman" w:hAnsi="Times New Roman" w:cs="Times New Roman"/>
                <w:sz w:val="24"/>
                <w:szCs w:val="24"/>
              </w:rPr>
              <w:t>ata collection</w:t>
            </w:r>
            <w:r w:rsidR="006C0F6C" w:rsidRPr="004E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B7C" w:rsidRPr="004E2DA6" w:rsidTr="00951B7C">
        <w:tc>
          <w:tcPr>
            <w:tcW w:w="2093" w:type="dxa"/>
            <w:vAlign w:val="center"/>
          </w:tcPr>
          <w:p w:rsidR="00951B7C" w:rsidRPr="004E2DA6" w:rsidRDefault="00951B7C" w:rsidP="0095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Camera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(Falcon3EC or K2 summit)</w:t>
            </w:r>
          </w:p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951B7C">
        <w:tc>
          <w:tcPr>
            <w:tcW w:w="2093" w:type="dxa"/>
            <w:vAlign w:val="center"/>
          </w:tcPr>
          <w:p w:rsidR="00951B7C" w:rsidRPr="004E2DA6" w:rsidRDefault="00951B7C" w:rsidP="0095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Data collection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(single particle or tomography)</w:t>
            </w:r>
          </w:p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7C" w:rsidRPr="004E2DA6" w:rsidTr="00951B7C">
        <w:tc>
          <w:tcPr>
            <w:tcW w:w="2093" w:type="dxa"/>
            <w:vAlign w:val="center"/>
          </w:tcPr>
          <w:p w:rsidR="00951B7C" w:rsidRPr="004E2DA6" w:rsidRDefault="00951B7C" w:rsidP="0095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TEM time</w:t>
            </w:r>
          </w:p>
        </w:tc>
        <w:tc>
          <w:tcPr>
            <w:tcW w:w="6429" w:type="dxa"/>
          </w:tcPr>
          <w:p w:rsidR="00951B7C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4181" w:rsidRPr="004E2DA6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 xml:space="preserve"> many days needed?)</w:t>
            </w:r>
          </w:p>
          <w:p w:rsidR="00951B7C" w:rsidRPr="004E2DA6" w:rsidRDefault="00226295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 xml:space="preserve">Titan Krios:                Talos:          </w:t>
            </w:r>
          </w:p>
        </w:tc>
      </w:tr>
      <w:tr w:rsidR="004669B4" w:rsidRPr="004E2DA6" w:rsidTr="00C52F94">
        <w:trPr>
          <w:trHeight w:val="2811"/>
        </w:trPr>
        <w:tc>
          <w:tcPr>
            <w:tcW w:w="8522" w:type="dxa"/>
            <w:gridSpan w:val="2"/>
          </w:tcPr>
          <w:p w:rsidR="004669B4" w:rsidRPr="004E2DA6" w:rsidRDefault="00951B7C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 xml:space="preserve">Why Titan Krios </w:t>
            </w:r>
            <w:r w:rsidR="0001731C" w:rsidRPr="004E2DA6">
              <w:rPr>
                <w:rFonts w:ascii="Times New Roman" w:hAnsi="Times New Roman" w:cs="Times New Roman"/>
                <w:sz w:val="24"/>
                <w:szCs w:val="24"/>
              </w:rPr>
              <w:t xml:space="preserve">and/or specific camera </w:t>
            </w:r>
            <w:r w:rsidRPr="004E2DA6">
              <w:rPr>
                <w:rFonts w:ascii="Times New Roman" w:hAnsi="Times New Roman" w:cs="Times New Roman"/>
                <w:sz w:val="24"/>
                <w:szCs w:val="24"/>
              </w:rPr>
              <w:t>is needed?</w:t>
            </w:r>
          </w:p>
          <w:p w:rsidR="004669B4" w:rsidRPr="004E2DA6" w:rsidRDefault="004669B4" w:rsidP="00C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669B4" w:rsidRDefault="004669B4">
      <w:pPr>
        <w:rPr>
          <w:sz w:val="24"/>
          <w:szCs w:val="24"/>
        </w:rPr>
      </w:pPr>
    </w:p>
    <w:p w:rsidR="006C0F6C" w:rsidRDefault="006C0F6C">
      <w:pPr>
        <w:rPr>
          <w:sz w:val="24"/>
          <w:szCs w:val="24"/>
        </w:rPr>
      </w:pPr>
    </w:p>
    <w:sectPr w:rsidR="006C0F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9F" w:rsidRDefault="00A74D9F" w:rsidP="008F4181">
      <w:r>
        <w:separator/>
      </w:r>
    </w:p>
  </w:endnote>
  <w:endnote w:type="continuationSeparator" w:id="0">
    <w:p w:rsidR="00A74D9F" w:rsidRDefault="00A74D9F" w:rsidP="008F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042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E2DA6" w:rsidRPr="004E2DA6" w:rsidRDefault="004E2DA6">
        <w:pPr>
          <w:pStyle w:val="a5"/>
          <w:jc w:val="center"/>
          <w:rPr>
            <w:rFonts w:ascii="Times New Roman" w:hAnsi="Times New Roman" w:cs="Times New Roman"/>
          </w:rPr>
        </w:pPr>
        <w:r w:rsidRPr="004E2DA6">
          <w:rPr>
            <w:rFonts w:ascii="Times New Roman" w:hAnsi="Times New Roman" w:cs="Times New Roman"/>
          </w:rPr>
          <w:fldChar w:fldCharType="begin"/>
        </w:r>
        <w:r w:rsidRPr="004E2DA6">
          <w:rPr>
            <w:rFonts w:ascii="Times New Roman" w:hAnsi="Times New Roman" w:cs="Times New Roman"/>
          </w:rPr>
          <w:instrText>PAGE   \* MERGEFORMAT</w:instrText>
        </w:r>
        <w:r w:rsidRPr="004E2DA6">
          <w:rPr>
            <w:rFonts w:ascii="Times New Roman" w:hAnsi="Times New Roman" w:cs="Times New Roman"/>
          </w:rPr>
          <w:fldChar w:fldCharType="separate"/>
        </w:r>
        <w:r w:rsidRPr="004E2DA6">
          <w:rPr>
            <w:rFonts w:ascii="Times New Roman" w:hAnsi="Times New Roman" w:cs="Times New Roman"/>
            <w:noProof/>
            <w:lang w:val="zh-CN"/>
          </w:rPr>
          <w:t>2</w:t>
        </w:r>
        <w:r w:rsidRPr="004E2DA6">
          <w:rPr>
            <w:rFonts w:ascii="Times New Roman" w:hAnsi="Times New Roman" w:cs="Times New Roman"/>
          </w:rPr>
          <w:fldChar w:fldCharType="end"/>
        </w:r>
      </w:p>
    </w:sdtContent>
  </w:sdt>
  <w:p w:rsidR="004E2DA6" w:rsidRDefault="004E2D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9F" w:rsidRDefault="00A74D9F" w:rsidP="008F4181">
      <w:r>
        <w:separator/>
      </w:r>
    </w:p>
  </w:footnote>
  <w:footnote w:type="continuationSeparator" w:id="0">
    <w:p w:rsidR="00A74D9F" w:rsidRDefault="00A74D9F" w:rsidP="008F4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52"/>
    <w:rsid w:val="0001731C"/>
    <w:rsid w:val="001D1B16"/>
    <w:rsid w:val="00226295"/>
    <w:rsid w:val="002C7A03"/>
    <w:rsid w:val="0030664F"/>
    <w:rsid w:val="004669B4"/>
    <w:rsid w:val="004E2DA6"/>
    <w:rsid w:val="0060020C"/>
    <w:rsid w:val="00620B48"/>
    <w:rsid w:val="00692952"/>
    <w:rsid w:val="006C0F6C"/>
    <w:rsid w:val="008F4181"/>
    <w:rsid w:val="00951B7C"/>
    <w:rsid w:val="00971ED3"/>
    <w:rsid w:val="00980D42"/>
    <w:rsid w:val="009C3870"/>
    <w:rsid w:val="009F209C"/>
    <w:rsid w:val="00A74D9F"/>
    <w:rsid w:val="00AB370C"/>
    <w:rsid w:val="00AE79D3"/>
    <w:rsid w:val="00B0323E"/>
    <w:rsid w:val="00B970FE"/>
    <w:rsid w:val="00D518E6"/>
    <w:rsid w:val="00E3048B"/>
    <w:rsid w:val="00E37C54"/>
    <w:rsid w:val="00E8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98863-8F26-4F2E-8612-1BDB303A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4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41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4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4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zbl</cp:lastModifiedBy>
  <cp:revision>8</cp:revision>
  <dcterms:created xsi:type="dcterms:W3CDTF">2016-08-17T01:37:00Z</dcterms:created>
  <dcterms:modified xsi:type="dcterms:W3CDTF">2017-05-22T01:34:00Z</dcterms:modified>
</cp:coreProperties>
</file>