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C30" w:rsidRPr="00BA24BF" w:rsidRDefault="00240C30" w:rsidP="00BA24BF">
      <w:pPr>
        <w:jc w:val="center"/>
        <w:rPr>
          <w:sz w:val="44"/>
          <w:szCs w:val="44"/>
        </w:rPr>
      </w:pPr>
      <w:r w:rsidRPr="00BA24BF">
        <w:rPr>
          <w:rFonts w:hint="eastAsia"/>
          <w:sz w:val="44"/>
          <w:szCs w:val="44"/>
        </w:rPr>
        <w:t>廉政谈话促自律</w:t>
      </w:r>
    </w:p>
    <w:p w:rsidR="00240C30" w:rsidRDefault="00240C30" w:rsidP="00BA24BF">
      <w:pPr>
        <w:jc w:val="center"/>
        <w:rPr>
          <w:sz w:val="44"/>
          <w:szCs w:val="44"/>
        </w:rPr>
      </w:pPr>
      <w:r w:rsidRPr="00BA24BF">
        <w:rPr>
          <w:rFonts w:hint="eastAsia"/>
          <w:sz w:val="44"/>
          <w:szCs w:val="44"/>
        </w:rPr>
        <w:t>—生物物理所廉政提醒谈话工作</w:t>
      </w:r>
      <w:r w:rsidR="001E1E9F" w:rsidRPr="00BA24BF">
        <w:rPr>
          <w:rFonts w:hint="eastAsia"/>
          <w:sz w:val="44"/>
          <w:szCs w:val="44"/>
        </w:rPr>
        <w:t>通报</w:t>
      </w:r>
    </w:p>
    <w:p w:rsidR="00BA24BF" w:rsidRPr="00BA24BF" w:rsidRDefault="00BA24BF" w:rsidP="00BA24BF">
      <w:pPr>
        <w:jc w:val="center"/>
        <w:rPr>
          <w:sz w:val="44"/>
          <w:szCs w:val="44"/>
        </w:rPr>
      </w:pPr>
    </w:p>
    <w:p w:rsidR="00AE6133" w:rsidRPr="00BA24BF" w:rsidRDefault="00BA24BF" w:rsidP="00BA24BF">
      <w:pPr>
        <w:jc w:val="left"/>
        <w:rPr>
          <w:rFonts w:ascii="仿宋" w:eastAsia="仿宋" w:hAnsi="仿宋"/>
          <w:sz w:val="32"/>
          <w:szCs w:val="32"/>
        </w:rPr>
      </w:pPr>
      <w:r w:rsidRPr="00BA24BF">
        <w:rPr>
          <w:rFonts w:ascii="仿宋" w:eastAsia="仿宋" w:hAnsi="仿宋" w:hint="eastAsia"/>
          <w:sz w:val="32"/>
          <w:szCs w:val="32"/>
        </w:rPr>
        <w:t>所属各部门：</w:t>
      </w:r>
    </w:p>
    <w:p w:rsidR="00A83ECB" w:rsidRDefault="00AE6133" w:rsidP="00FC1892">
      <w:pPr>
        <w:ind w:firstLine="660"/>
        <w:rPr>
          <w:rFonts w:ascii="仿宋" w:eastAsia="仿宋" w:hAnsi="仿宋"/>
          <w:sz w:val="32"/>
          <w:szCs w:val="32"/>
        </w:rPr>
      </w:pPr>
      <w:r w:rsidRPr="0083540C">
        <w:rPr>
          <w:rFonts w:ascii="仿宋" w:eastAsia="仿宋" w:hAnsi="仿宋" w:hint="eastAsia"/>
          <w:sz w:val="32"/>
          <w:szCs w:val="32"/>
        </w:rPr>
        <w:t>根据《中科院生物物理所廉政谈话实施办法（试行）》及研究所关于</w:t>
      </w:r>
      <w:r w:rsidR="00BA24BF">
        <w:rPr>
          <w:rFonts w:ascii="仿宋" w:eastAsia="仿宋" w:hAnsi="仿宋" w:hint="eastAsia"/>
          <w:sz w:val="32"/>
          <w:szCs w:val="32"/>
        </w:rPr>
        <w:t>“</w:t>
      </w:r>
      <w:r w:rsidR="00BA24BF" w:rsidRPr="0083540C">
        <w:rPr>
          <w:rFonts w:ascii="仿宋" w:eastAsia="仿宋" w:hAnsi="仿宋" w:hint="eastAsia"/>
          <w:sz w:val="32"/>
          <w:szCs w:val="32"/>
        </w:rPr>
        <w:t>推进</w:t>
      </w:r>
      <w:r w:rsidR="00BA24BF">
        <w:rPr>
          <w:rFonts w:ascii="仿宋" w:eastAsia="仿宋" w:hAnsi="仿宋" w:hint="eastAsia"/>
          <w:sz w:val="32"/>
          <w:szCs w:val="32"/>
        </w:rPr>
        <w:t>‘</w:t>
      </w:r>
      <w:r w:rsidR="00BA24BF" w:rsidRPr="0083540C">
        <w:rPr>
          <w:rFonts w:ascii="仿宋" w:eastAsia="仿宋" w:hAnsi="仿宋" w:hint="eastAsia"/>
          <w:sz w:val="32"/>
          <w:szCs w:val="32"/>
        </w:rPr>
        <w:t>廉政谈话制度</w:t>
      </w:r>
      <w:r w:rsidR="00BA24BF">
        <w:rPr>
          <w:rFonts w:ascii="仿宋" w:eastAsia="仿宋" w:hAnsi="仿宋" w:hint="eastAsia"/>
          <w:sz w:val="32"/>
          <w:szCs w:val="32"/>
        </w:rPr>
        <w:t>’</w:t>
      </w:r>
      <w:r w:rsidR="00BA24BF" w:rsidRPr="0083540C">
        <w:rPr>
          <w:rFonts w:ascii="仿宋" w:eastAsia="仿宋" w:hAnsi="仿宋" w:hint="eastAsia"/>
          <w:sz w:val="32"/>
          <w:szCs w:val="32"/>
        </w:rPr>
        <w:t>落实个性化责任的通知</w:t>
      </w:r>
      <w:r w:rsidR="00BA24BF">
        <w:rPr>
          <w:rFonts w:ascii="仿宋" w:eastAsia="仿宋" w:hAnsi="仿宋" w:hint="eastAsia"/>
          <w:sz w:val="32"/>
          <w:szCs w:val="32"/>
        </w:rPr>
        <w:t>”</w:t>
      </w:r>
      <w:r w:rsidR="00B72F0B">
        <w:rPr>
          <w:rFonts w:ascii="仿宋" w:eastAsia="仿宋" w:hAnsi="仿宋" w:hint="eastAsia"/>
          <w:sz w:val="32"/>
          <w:szCs w:val="32"/>
        </w:rPr>
        <w:t>（</w:t>
      </w:r>
      <w:r w:rsidR="00235A74">
        <w:rPr>
          <w:rFonts w:ascii="仿宋" w:eastAsia="仿宋" w:hAnsi="仿宋" w:hint="eastAsia"/>
          <w:sz w:val="32"/>
          <w:szCs w:val="32"/>
        </w:rPr>
        <w:t>详见</w:t>
      </w:r>
      <w:hyperlink r:id="rId7" w:history="1">
        <w:r w:rsidR="00235A74" w:rsidRPr="00235A74">
          <w:rPr>
            <w:rStyle w:val="a7"/>
            <w:rFonts w:ascii="仿宋" w:eastAsia="仿宋" w:hAnsi="仿宋"/>
            <w:sz w:val="15"/>
            <w:szCs w:val="15"/>
          </w:rPr>
          <w:t>http://intra.ibp.cas.cn/znbm/zhc_116107/tzgg_116114/201603/t20160303_327785.html</w:t>
        </w:r>
      </w:hyperlink>
      <w:r w:rsidR="00B72F0B">
        <w:rPr>
          <w:rFonts w:ascii="仿宋" w:eastAsia="仿宋" w:hAnsi="仿宋" w:hint="eastAsia"/>
          <w:sz w:val="32"/>
          <w:szCs w:val="32"/>
        </w:rPr>
        <w:t>）</w:t>
      </w:r>
      <w:r w:rsidRPr="0083540C">
        <w:rPr>
          <w:rFonts w:ascii="仿宋" w:eastAsia="仿宋" w:hAnsi="仿宋" w:hint="eastAsia"/>
          <w:sz w:val="32"/>
          <w:szCs w:val="32"/>
        </w:rPr>
        <w:t>安排，</w:t>
      </w:r>
      <w:r w:rsidR="00A83ECB">
        <w:rPr>
          <w:rFonts w:ascii="仿宋" w:eastAsia="仿宋" w:hAnsi="仿宋" w:hint="eastAsia"/>
          <w:sz w:val="32"/>
          <w:szCs w:val="32"/>
        </w:rPr>
        <w:t>有关部门及责任人陆续开展了相关工作，现通报如下：</w:t>
      </w:r>
    </w:p>
    <w:p w:rsidR="00A83ECB" w:rsidRDefault="00A83ECB" w:rsidP="00FC1892">
      <w:pPr>
        <w:ind w:firstLine="660"/>
        <w:rPr>
          <w:rFonts w:ascii="仿宋" w:eastAsia="仿宋" w:hAnsi="仿宋"/>
          <w:sz w:val="32"/>
          <w:szCs w:val="32"/>
        </w:rPr>
      </w:pPr>
      <w:r>
        <w:rPr>
          <w:rFonts w:ascii="仿宋" w:eastAsia="仿宋" w:hAnsi="仿宋" w:hint="eastAsia"/>
          <w:sz w:val="32"/>
          <w:szCs w:val="32"/>
        </w:rPr>
        <w:t>一、</w:t>
      </w:r>
      <w:r w:rsidR="00FC1892" w:rsidRPr="0083540C">
        <w:rPr>
          <w:rFonts w:ascii="仿宋" w:eastAsia="仿宋" w:hAnsi="仿宋" w:hint="eastAsia"/>
          <w:sz w:val="32"/>
          <w:szCs w:val="32"/>
        </w:rPr>
        <w:t>所</w:t>
      </w:r>
      <w:r w:rsidR="00FC1892" w:rsidRPr="0083540C">
        <w:rPr>
          <w:rFonts w:ascii="仿宋" w:eastAsia="仿宋" w:hAnsi="仿宋"/>
          <w:sz w:val="32"/>
          <w:szCs w:val="32"/>
        </w:rPr>
        <w:t>领导班子成员按照落实主体责任的要求，于2016年1月底前分别以个别或集中的形式，相继开展了班子成员之间、分管领导与分管部门负责人的廉政教育提醒谈话工作</w:t>
      </w:r>
      <w:r>
        <w:rPr>
          <w:rFonts w:ascii="仿宋" w:eastAsia="仿宋" w:hAnsi="仿宋"/>
          <w:sz w:val="32"/>
          <w:szCs w:val="32"/>
        </w:rPr>
        <w:t>。</w:t>
      </w:r>
    </w:p>
    <w:p w:rsidR="00A83ECB" w:rsidRDefault="00A83ECB" w:rsidP="00FC1892">
      <w:pPr>
        <w:ind w:firstLine="660"/>
        <w:rPr>
          <w:rFonts w:ascii="仿宋" w:eastAsia="仿宋" w:hAnsi="仿宋"/>
          <w:sz w:val="32"/>
          <w:szCs w:val="32"/>
        </w:rPr>
      </w:pPr>
      <w:r>
        <w:rPr>
          <w:rFonts w:ascii="仿宋" w:eastAsia="仿宋" w:hAnsi="仿宋"/>
          <w:sz w:val="32"/>
          <w:szCs w:val="32"/>
        </w:rPr>
        <w:t>二、徐涛所长代表所班子与新任重点实验室负责人及新入所研究组长进行了个别任前廉政谈话；并在研究所总结大会上向全体研究组长及中层干部做廉政教育</w:t>
      </w:r>
      <w:r w:rsidR="00BB04F7">
        <w:rPr>
          <w:rFonts w:ascii="仿宋" w:eastAsia="仿宋" w:hAnsi="仿宋"/>
          <w:sz w:val="32"/>
          <w:szCs w:val="32"/>
        </w:rPr>
        <w:t>专题报告。</w:t>
      </w:r>
    </w:p>
    <w:p w:rsidR="00A83ECB" w:rsidRDefault="00BB04F7" w:rsidP="00FC1892">
      <w:pPr>
        <w:ind w:firstLine="660"/>
        <w:rPr>
          <w:rFonts w:ascii="仿宋" w:eastAsia="仿宋" w:hAnsi="仿宋"/>
          <w:sz w:val="32"/>
          <w:szCs w:val="32"/>
        </w:rPr>
      </w:pPr>
      <w:r>
        <w:rPr>
          <w:rFonts w:ascii="仿宋" w:eastAsia="仿宋" w:hAnsi="仿宋"/>
          <w:sz w:val="32"/>
          <w:szCs w:val="32"/>
        </w:rPr>
        <w:t>三、</w:t>
      </w:r>
      <w:r w:rsidR="00FC1892" w:rsidRPr="0083540C">
        <w:rPr>
          <w:rFonts w:ascii="仿宋" w:eastAsia="仿宋" w:hAnsi="仿宋"/>
          <w:sz w:val="32"/>
          <w:szCs w:val="32"/>
        </w:rPr>
        <w:t>汪洪岩书记代表所班子、所党委与轮岗的中层干部开展了集中岗前提醒谈话</w:t>
      </w:r>
      <w:r w:rsidR="00A83ECB">
        <w:rPr>
          <w:rFonts w:ascii="仿宋" w:eastAsia="仿宋" w:hAnsi="仿宋"/>
          <w:sz w:val="32"/>
          <w:szCs w:val="32"/>
        </w:rPr>
        <w:t>；</w:t>
      </w:r>
    </w:p>
    <w:p w:rsidR="00C0424E" w:rsidRDefault="00BB04F7" w:rsidP="00FC1892">
      <w:pPr>
        <w:ind w:firstLine="660"/>
        <w:rPr>
          <w:rFonts w:ascii="仿宋" w:eastAsia="仿宋" w:hAnsi="仿宋"/>
          <w:sz w:val="32"/>
          <w:szCs w:val="32"/>
        </w:rPr>
      </w:pPr>
      <w:r>
        <w:rPr>
          <w:rFonts w:ascii="仿宋" w:eastAsia="仿宋" w:hAnsi="仿宋"/>
          <w:sz w:val="32"/>
          <w:szCs w:val="32"/>
        </w:rPr>
        <w:t>四</w:t>
      </w:r>
      <w:r w:rsidR="00A83ECB">
        <w:rPr>
          <w:rFonts w:ascii="仿宋" w:eastAsia="仿宋" w:hAnsi="仿宋"/>
          <w:sz w:val="32"/>
          <w:szCs w:val="32"/>
        </w:rPr>
        <w:t>、</w:t>
      </w:r>
      <w:r w:rsidR="00FC1892" w:rsidRPr="0083540C">
        <w:rPr>
          <w:rFonts w:ascii="仿宋" w:eastAsia="仿宋" w:hAnsi="仿宋"/>
          <w:sz w:val="32"/>
          <w:szCs w:val="32"/>
        </w:rPr>
        <w:t>徐涛组、许瑞明组、刘力组、高光侠组、</w:t>
      </w:r>
      <w:r w:rsidR="00FC1892" w:rsidRPr="0083540C">
        <w:rPr>
          <w:rFonts w:ascii="仿宋" w:eastAsia="仿宋" w:hAnsi="仿宋" w:hint="eastAsia"/>
          <w:sz w:val="32"/>
          <w:szCs w:val="32"/>
        </w:rPr>
        <w:t>赫荣乔组、</w:t>
      </w:r>
      <w:r w:rsidR="005F31FC">
        <w:rPr>
          <w:rFonts w:ascii="仿宋" w:eastAsia="仿宋" w:hAnsi="仿宋" w:hint="eastAsia"/>
          <w:sz w:val="32"/>
          <w:szCs w:val="32"/>
        </w:rPr>
        <w:t>脑成像团队</w:t>
      </w:r>
      <w:bookmarkStart w:id="0" w:name="_GoBack"/>
      <w:bookmarkEnd w:id="0"/>
      <w:r w:rsidR="00FC1892" w:rsidRPr="0083540C">
        <w:rPr>
          <w:rFonts w:ascii="仿宋" w:eastAsia="仿宋" w:hAnsi="仿宋" w:hint="eastAsia"/>
          <w:sz w:val="32"/>
          <w:szCs w:val="32"/>
        </w:rPr>
        <w:t>、王艳丽组</w:t>
      </w:r>
      <w:r w:rsidR="00D3668F">
        <w:rPr>
          <w:rFonts w:ascii="仿宋" w:eastAsia="仿宋" w:hAnsi="仿宋" w:hint="eastAsia"/>
          <w:sz w:val="32"/>
          <w:szCs w:val="32"/>
        </w:rPr>
        <w:t>及财务处、研究生部</w:t>
      </w:r>
      <w:r w:rsidR="00D3668F" w:rsidRPr="0083540C">
        <w:rPr>
          <w:rFonts w:ascii="仿宋" w:eastAsia="仿宋" w:hAnsi="仿宋" w:hint="eastAsia"/>
          <w:sz w:val="32"/>
          <w:szCs w:val="32"/>
        </w:rPr>
        <w:t>等</w:t>
      </w:r>
      <w:r w:rsidR="00D3668F" w:rsidRPr="0083540C">
        <w:rPr>
          <w:rFonts w:ascii="仿宋" w:eastAsia="仿宋" w:hAnsi="仿宋"/>
          <w:sz w:val="32"/>
          <w:szCs w:val="32"/>
        </w:rPr>
        <w:t>在3月份</w:t>
      </w:r>
      <w:r w:rsidR="00D3668F">
        <w:rPr>
          <w:rFonts w:ascii="仿宋" w:eastAsia="仿宋" w:hAnsi="仿宋"/>
          <w:sz w:val="32"/>
          <w:szCs w:val="32"/>
        </w:rPr>
        <w:t>分别</w:t>
      </w:r>
      <w:r w:rsidR="00D3668F">
        <w:rPr>
          <w:rFonts w:ascii="仿宋" w:eastAsia="仿宋" w:hAnsi="仿宋" w:hint="eastAsia"/>
          <w:sz w:val="32"/>
          <w:szCs w:val="32"/>
        </w:rPr>
        <w:t>与科研骨干、研究</w:t>
      </w:r>
      <w:r w:rsidR="00D3668F" w:rsidRPr="0083540C">
        <w:rPr>
          <w:rFonts w:ascii="仿宋" w:eastAsia="仿宋" w:hAnsi="仿宋" w:hint="eastAsia"/>
          <w:sz w:val="32"/>
          <w:szCs w:val="32"/>
        </w:rPr>
        <w:t>秘书</w:t>
      </w:r>
      <w:r w:rsidR="00D3668F">
        <w:rPr>
          <w:rFonts w:ascii="仿宋" w:eastAsia="仿宋" w:hAnsi="仿宋" w:hint="eastAsia"/>
          <w:sz w:val="32"/>
          <w:szCs w:val="32"/>
        </w:rPr>
        <w:t>及部门工作人员</w:t>
      </w:r>
      <w:r w:rsidR="00D3668F" w:rsidRPr="0083540C">
        <w:rPr>
          <w:rFonts w:ascii="仿宋" w:eastAsia="仿宋" w:hAnsi="仿宋" w:hint="eastAsia"/>
          <w:sz w:val="32"/>
          <w:szCs w:val="32"/>
        </w:rPr>
        <w:t>等</w:t>
      </w:r>
      <w:r w:rsidR="00D3668F">
        <w:rPr>
          <w:rFonts w:ascii="仿宋" w:eastAsia="仿宋" w:hAnsi="仿宋" w:hint="eastAsia"/>
          <w:sz w:val="32"/>
          <w:szCs w:val="32"/>
        </w:rPr>
        <w:t>分类</w:t>
      </w:r>
      <w:r w:rsidR="00D3668F" w:rsidRPr="0083540C">
        <w:rPr>
          <w:rFonts w:ascii="仿宋" w:eastAsia="仿宋" w:hAnsi="仿宋"/>
          <w:sz w:val="32"/>
          <w:szCs w:val="32"/>
        </w:rPr>
        <w:t>开展了</w:t>
      </w:r>
      <w:r w:rsidR="00D3668F" w:rsidRPr="0083540C">
        <w:rPr>
          <w:rFonts w:ascii="仿宋" w:eastAsia="仿宋" w:hAnsi="仿宋" w:hint="eastAsia"/>
          <w:sz w:val="32"/>
          <w:szCs w:val="32"/>
        </w:rPr>
        <w:t>廉政谈心谈话工作</w:t>
      </w:r>
      <w:r w:rsidR="00D3668F">
        <w:rPr>
          <w:rFonts w:ascii="仿宋" w:eastAsia="仿宋" w:hAnsi="仿宋" w:hint="eastAsia"/>
          <w:sz w:val="32"/>
          <w:szCs w:val="32"/>
        </w:rPr>
        <w:t>。</w:t>
      </w:r>
    </w:p>
    <w:p w:rsidR="00A516B1" w:rsidRDefault="00C0424E" w:rsidP="00C0424E">
      <w:pPr>
        <w:ind w:firstLine="660"/>
        <w:rPr>
          <w:rFonts w:ascii="仿宋" w:eastAsia="仿宋" w:hAnsi="仿宋"/>
          <w:sz w:val="32"/>
          <w:szCs w:val="32"/>
        </w:rPr>
      </w:pPr>
      <w:r>
        <w:rPr>
          <w:rFonts w:ascii="仿宋" w:eastAsia="仿宋" w:hAnsi="仿宋"/>
          <w:sz w:val="32"/>
          <w:szCs w:val="32"/>
        </w:rPr>
        <w:t>截至目前，全所已</w:t>
      </w:r>
      <w:r>
        <w:rPr>
          <w:rFonts w:ascii="仿宋" w:eastAsia="仿宋" w:hAnsi="仿宋" w:hint="eastAsia"/>
          <w:sz w:val="32"/>
          <w:szCs w:val="32"/>
        </w:rPr>
        <w:t>开展</w:t>
      </w:r>
      <w:r w:rsidRPr="0083540C">
        <w:rPr>
          <w:rFonts w:ascii="仿宋" w:eastAsia="仿宋" w:hAnsi="仿宋"/>
          <w:sz w:val="32"/>
          <w:szCs w:val="32"/>
        </w:rPr>
        <w:t>廉政教育提醒谈话</w:t>
      </w:r>
      <w:r w:rsidR="00BB04F7">
        <w:rPr>
          <w:rFonts w:ascii="仿宋" w:eastAsia="仿宋" w:hAnsi="仿宋" w:hint="eastAsia"/>
          <w:sz w:val="32"/>
          <w:szCs w:val="32"/>
        </w:rPr>
        <w:t>20</w:t>
      </w:r>
      <w:r w:rsidR="005C11D0" w:rsidRPr="0083540C">
        <w:rPr>
          <w:rFonts w:ascii="仿宋" w:eastAsia="仿宋" w:hAnsi="仿宋" w:hint="eastAsia"/>
          <w:sz w:val="32"/>
          <w:szCs w:val="32"/>
        </w:rPr>
        <w:t>0余人次</w:t>
      </w:r>
      <w:r>
        <w:rPr>
          <w:rFonts w:ascii="仿宋" w:eastAsia="仿宋" w:hAnsi="仿宋" w:hint="eastAsia"/>
          <w:sz w:val="32"/>
          <w:szCs w:val="32"/>
        </w:rPr>
        <w:t>，从</w:t>
      </w:r>
      <w:r w:rsidR="00BF11CA" w:rsidRPr="0083540C">
        <w:rPr>
          <w:rFonts w:ascii="仿宋" w:eastAsia="仿宋" w:hAnsi="仿宋"/>
          <w:sz w:val="32"/>
          <w:szCs w:val="32"/>
        </w:rPr>
        <w:t>反馈的</w:t>
      </w:r>
      <w:r w:rsidR="00BB04F7">
        <w:rPr>
          <w:rFonts w:ascii="仿宋" w:eastAsia="仿宋" w:hAnsi="仿宋"/>
          <w:sz w:val="32"/>
          <w:szCs w:val="32"/>
        </w:rPr>
        <w:t>廉政提醒</w:t>
      </w:r>
      <w:r w:rsidR="00BF11CA" w:rsidRPr="0083540C">
        <w:rPr>
          <w:rFonts w:ascii="仿宋" w:eastAsia="仿宋" w:hAnsi="仿宋"/>
          <w:sz w:val="32"/>
          <w:szCs w:val="32"/>
        </w:rPr>
        <w:t>谈话记录显示，</w:t>
      </w:r>
      <w:r w:rsidR="0083540C">
        <w:rPr>
          <w:rFonts w:ascii="仿宋" w:eastAsia="仿宋" w:hAnsi="仿宋"/>
          <w:sz w:val="32"/>
          <w:szCs w:val="32"/>
        </w:rPr>
        <w:t>在</w:t>
      </w:r>
      <w:r w:rsidR="00BF11CA" w:rsidRPr="0083540C">
        <w:rPr>
          <w:rFonts w:ascii="仿宋" w:eastAsia="仿宋" w:hAnsi="仿宋"/>
          <w:sz w:val="32"/>
          <w:szCs w:val="32"/>
        </w:rPr>
        <w:t>各类提醒谈话</w:t>
      </w:r>
      <w:r w:rsidR="0083540C">
        <w:rPr>
          <w:rFonts w:ascii="仿宋" w:eastAsia="仿宋" w:hAnsi="仿宋"/>
          <w:sz w:val="32"/>
          <w:szCs w:val="32"/>
        </w:rPr>
        <w:t>中</w:t>
      </w:r>
      <w:r w:rsidR="00BF11CA" w:rsidRPr="0083540C">
        <w:rPr>
          <w:rFonts w:ascii="仿宋" w:eastAsia="仿宋" w:hAnsi="仿宋"/>
          <w:sz w:val="32"/>
          <w:szCs w:val="32"/>
        </w:rPr>
        <w:t>，既</w:t>
      </w:r>
      <w:r w:rsidR="00BB04F7">
        <w:rPr>
          <w:rFonts w:ascii="仿宋" w:eastAsia="仿宋" w:hAnsi="仿宋"/>
          <w:sz w:val="32"/>
          <w:szCs w:val="32"/>
        </w:rPr>
        <w:t>完</w:t>
      </w:r>
      <w:r w:rsidR="00BB04F7">
        <w:rPr>
          <w:rFonts w:ascii="仿宋" w:eastAsia="仿宋" w:hAnsi="仿宋"/>
          <w:sz w:val="32"/>
          <w:szCs w:val="32"/>
        </w:rPr>
        <w:lastRenderedPageBreak/>
        <w:t>成了</w:t>
      </w:r>
      <w:r w:rsidR="00BF11CA" w:rsidRPr="0083540C">
        <w:rPr>
          <w:rFonts w:ascii="仿宋" w:eastAsia="仿宋" w:hAnsi="仿宋"/>
          <w:sz w:val="32"/>
          <w:szCs w:val="32"/>
        </w:rPr>
        <w:t>规定动作，</w:t>
      </w:r>
      <w:r w:rsidR="00BB04F7">
        <w:rPr>
          <w:rFonts w:ascii="仿宋" w:eastAsia="仿宋" w:hAnsi="仿宋"/>
          <w:sz w:val="32"/>
          <w:szCs w:val="32"/>
        </w:rPr>
        <w:t>又进行了</w:t>
      </w:r>
      <w:r w:rsidR="00BF11CA" w:rsidRPr="0083540C">
        <w:rPr>
          <w:rFonts w:ascii="仿宋" w:eastAsia="仿宋" w:hAnsi="仿宋"/>
          <w:sz w:val="32"/>
          <w:szCs w:val="32"/>
        </w:rPr>
        <w:t>开拓创新，</w:t>
      </w:r>
      <w:r w:rsidR="0083540C">
        <w:rPr>
          <w:rFonts w:ascii="仿宋" w:eastAsia="仿宋" w:hAnsi="仿宋"/>
          <w:sz w:val="32"/>
          <w:szCs w:val="32"/>
        </w:rPr>
        <w:t>不仅</w:t>
      </w:r>
      <w:r w:rsidR="0083540C" w:rsidRPr="0083540C">
        <w:rPr>
          <w:rFonts w:ascii="仿宋" w:eastAsia="仿宋" w:hAnsi="仿宋" w:hint="eastAsia"/>
          <w:sz w:val="32"/>
          <w:szCs w:val="32"/>
        </w:rPr>
        <w:t>提醒</w:t>
      </w:r>
      <w:r w:rsidR="0083540C">
        <w:rPr>
          <w:rFonts w:ascii="仿宋" w:eastAsia="仿宋" w:hAnsi="仿宋" w:hint="eastAsia"/>
          <w:sz w:val="32"/>
          <w:szCs w:val="32"/>
        </w:rPr>
        <w:t>了</w:t>
      </w:r>
      <w:r w:rsidR="0083540C" w:rsidRPr="0083540C">
        <w:rPr>
          <w:rFonts w:ascii="仿宋" w:eastAsia="仿宋" w:hAnsi="仿宋" w:hint="eastAsia"/>
          <w:sz w:val="32"/>
          <w:szCs w:val="32"/>
        </w:rPr>
        <w:t>有关同志要加强对十八大以来党和国家、中科院及研究所“党风廉政和反腐倡廉”法规制度的学习贯彻；</w:t>
      </w:r>
      <w:r w:rsidR="0083540C">
        <w:rPr>
          <w:rFonts w:ascii="仿宋" w:eastAsia="仿宋" w:hAnsi="仿宋" w:hint="eastAsia"/>
          <w:sz w:val="32"/>
          <w:szCs w:val="32"/>
        </w:rPr>
        <w:t>而且强调了</w:t>
      </w:r>
      <w:r w:rsidR="0083540C" w:rsidRPr="0083540C">
        <w:rPr>
          <w:rFonts w:ascii="仿宋" w:eastAsia="仿宋" w:hAnsi="仿宋" w:hint="eastAsia"/>
          <w:sz w:val="32"/>
          <w:szCs w:val="32"/>
        </w:rPr>
        <w:t>要对照岗位职责，加强重点领域、重点环节的落实推进；</w:t>
      </w:r>
      <w:r w:rsidR="003A404E">
        <w:rPr>
          <w:rFonts w:ascii="仿宋" w:eastAsia="仿宋" w:hAnsi="仿宋" w:hint="eastAsia"/>
          <w:sz w:val="32"/>
          <w:szCs w:val="32"/>
        </w:rPr>
        <w:t>特别</w:t>
      </w:r>
      <w:r w:rsidR="0083540C" w:rsidRPr="0083540C">
        <w:rPr>
          <w:rFonts w:ascii="仿宋" w:eastAsia="仿宋" w:hAnsi="仿宋" w:hint="eastAsia"/>
          <w:sz w:val="32"/>
          <w:szCs w:val="32"/>
        </w:rPr>
        <w:t>突出</w:t>
      </w:r>
      <w:r w:rsidR="003A404E">
        <w:rPr>
          <w:rFonts w:ascii="仿宋" w:eastAsia="仿宋" w:hAnsi="仿宋" w:hint="eastAsia"/>
          <w:sz w:val="32"/>
          <w:szCs w:val="32"/>
        </w:rPr>
        <w:t>了</w:t>
      </w:r>
      <w:r>
        <w:rPr>
          <w:rFonts w:ascii="仿宋" w:eastAsia="仿宋" w:hAnsi="仿宋" w:hint="eastAsia"/>
          <w:sz w:val="32"/>
          <w:szCs w:val="32"/>
        </w:rPr>
        <w:t>要</w:t>
      </w:r>
      <w:r w:rsidR="00A516B1" w:rsidRPr="0083540C">
        <w:rPr>
          <w:rFonts w:ascii="仿宋" w:eastAsia="仿宋" w:hAnsi="仿宋" w:hint="eastAsia"/>
          <w:sz w:val="32"/>
          <w:szCs w:val="32"/>
        </w:rPr>
        <w:t>落实</w:t>
      </w:r>
      <w:r w:rsidR="0083540C" w:rsidRPr="0083540C">
        <w:rPr>
          <w:rFonts w:ascii="仿宋" w:eastAsia="仿宋" w:hAnsi="仿宋" w:hint="eastAsia"/>
          <w:sz w:val="32"/>
          <w:szCs w:val="32"/>
        </w:rPr>
        <w:t>党风廉政建设个性化</w:t>
      </w:r>
      <w:r w:rsidR="00A516B1" w:rsidRPr="0083540C">
        <w:rPr>
          <w:rFonts w:ascii="仿宋" w:eastAsia="仿宋" w:hAnsi="仿宋" w:hint="eastAsia"/>
          <w:sz w:val="32"/>
          <w:szCs w:val="32"/>
        </w:rPr>
        <w:t>责任，</w:t>
      </w:r>
      <w:r>
        <w:rPr>
          <w:rFonts w:ascii="仿宋" w:eastAsia="仿宋" w:hAnsi="仿宋" w:hint="eastAsia"/>
          <w:sz w:val="32"/>
          <w:szCs w:val="32"/>
        </w:rPr>
        <w:t>要</w:t>
      </w:r>
      <w:r w:rsidR="0083540C" w:rsidRPr="0083540C">
        <w:rPr>
          <w:rFonts w:ascii="仿宋" w:eastAsia="仿宋" w:hAnsi="仿宋" w:hint="eastAsia"/>
          <w:sz w:val="32"/>
          <w:szCs w:val="32"/>
        </w:rPr>
        <w:t>关注</w:t>
      </w:r>
      <w:r w:rsidR="00A516B1" w:rsidRPr="0083540C">
        <w:rPr>
          <w:rFonts w:ascii="仿宋" w:eastAsia="仿宋" w:hAnsi="仿宋" w:hint="eastAsia"/>
          <w:sz w:val="32"/>
          <w:szCs w:val="32"/>
        </w:rPr>
        <w:t>日常工作</w:t>
      </w:r>
      <w:r w:rsidR="0083540C" w:rsidRPr="0083540C">
        <w:rPr>
          <w:rFonts w:ascii="仿宋" w:eastAsia="仿宋" w:hAnsi="仿宋" w:hint="eastAsia"/>
          <w:sz w:val="32"/>
          <w:szCs w:val="32"/>
        </w:rPr>
        <w:t>中</w:t>
      </w:r>
      <w:r w:rsidR="003A404E">
        <w:rPr>
          <w:rFonts w:ascii="仿宋" w:eastAsia="仿宋" w:hAnsi="仿宋" w:hint="eastAsia"/>
          <w:sz w:val="32"/>
          <w:szCs w:val="32"/>
        </w:rPr>
        <w:t>的</w:t>
      </w:r>
      <w:r w:rsidR="0083540C" w:rsidRPr="0083540C">
        <w:rPr>
          <w:rFonts w:ascii="仿宋" w:eastAsia="仿宋" w:hAnsi="仿宋" w:hint="eastAsia"/>
          <w:sz w:val="32"/>
          <w:szCs w:val="32"/>
        </w:rPr>
        <w:t>关键领域、主要经济业务</w:t>
      </w:r>
      <w:r w:rsidR="00A516B1" w:rsidRPr="0083540C">
        <w:rPr>
          <w:rFonts w:ascii="仿宋" w:eastAsia="仿宋" w:hAnsi="仿宋" w:hint="eastAsia"/>
          <w:sz w:val="32"/>
          <w:szCs w:val="32"/>
        </w:rPr>
        <w:t>廉政风险</w:t>
      </w:r>
      <w:r w:rsidR="0083540C" w:rsidRPr="0083540C">
        <w:rPr>
          <w:rFonts w:ascii="仿宋" w:eastAsia="仿宋" w:hAnsi="仿宋" w:hint="eastAsia"/>
          <w:sz w:val="32"/>
          <w:szCs w:val="32"/>
        </w:rPr>
        <w:t>及</w:t>
      </w:r>
      <w:r w:rsidR="00A516B1" w:rsidRPr="0083540C">
        <w:rPr>
          <w:rFonts w:ascii="仿宋" w:eastAsia="仿宋" w:hAnsi="仿宋" w:hint="eastAsia"/>
          <w:sz w:val="32"/>
          <w:szCs w:val="32"/>
        </w:rPr>
        <w:t>相应防范</w:t>
      </w:r>
      <w:r w:rsidR="003A404E">
        <w:rPr>
          <w:rFonts w:ascii="仿宋" w:eastAsia="仿宋" w:hAnsi="仿宋" w:hint="eastAsia"/>
          <w:sz w:val="32"/>
          <w:szCs w:val="32"/>
        </w:rPr>
        <w:t>措施的要求；</w:t>
      </w:r>
      <w:r w:rsidR="00F91A7F">
        <w:rPr>
          <w:rFonts w:ascii="仿宋" w:eastAsia="仿宋" w:hAnsi="仿宋" w:hint="eastAsia"/>
          <w:sz w:val="32"/>
          <w:szCs w:val="32"/>
        </w:rPr>
        <w:t>同时还</w:t>
      </w:r>
      <w:r w:rsidR="0083540C" w:rsidRPr="0083540C">
        <w:rPr>
          <w:rFonts w:ascii="仿宋" w:eastAsia="仿宋" w:hAnsi="仿宋" w:hint="eastAsia"/>
          <w:sz w:val="32"/>
          <w:szCs w:val="32"/>
        </w:rPr>
        <w:t>就有关</w:t>
      </w:r>
      <w:r w:rsidR="00A516B1" w:rsidRPr="0083540C">
        <w:rPr>
          <w:rFonts w:ascii="仿宋" w:eastAsia="仿宋" w:hAnsi="仿宋" w:hint="eastAsia"/>
          <w:sz w:val="32"/>
          <w:szCs w:val="32"/>
        </w:rPr>
        <w:t>工作措施、薄弱环节等方面进行</w:t>
      </w:r>
      <w:r w:rsidR="0083540C" w:rsidRPr="0083540C">
        <w:rPr>
          <w:rFonts w:ascii="仿宋" w:eastAsia="仿宋" w:hAnsi="仿宋" w:hint="eastAsia"/>
          <w:sz w:val="32"/>
          <w:szCs w:val="32"/>
        </w:rPr>
        <w:t>了</w:t>
      </w:r>
      <w:r w:rsidR="00A516B1" w:rsidRPr="0083540C">
        <w:rPr>
          <w:rFonts w:ascii="仿宋" w:eastAsia="仿宋" w:hAnsi="仿宋" w:hint="eastAsia"/>
          <w:sz w:val="32"/>
          <w:szCs w:val="32"/>
        </w:rPr>
        <w:t>沟通、督促</w:t>
      </w:r>
      <w:r>
        <w:rPr>
          <w:rFonts w:ascii="仿宋" w:eastAsia="仿宋" w:hAnsi="仿宋" w:hint="eastAsia"/>
          <w:sz w:val="32"/>
          <w:szCs w:val="32"/>
        </w:rPr>
        <w:t>、</w:t>
      </w:r>
      <w:r w:rsidR="00A516B1" w:rsidRPr="0083540C">
        <w:rPr>
          <w:rFonts w:ascii="仿宋" w:eastAsia="仿宋" w:hAnsi="仿宋" w:hint="eastAsia"/>
          <w:sz w:val="32"/>
          <w:szCs w:val="32"/>
        </w:rPr>
        <w:t>提醒</w:t>
      </w:r>
      <w:r>
        <w:rPr>
          <w:rFonts w:ascii="仿宋" w:eastAsia="仿宋" w:hAnsi="仿宋" w:hint="eastAsia"/>
          <w:sz w:val="32"/>
          <w:szCs w:val="32"/>
        </w:rPr>
        <w:t>与反馈</w:t>
      </w:r>
      <w:r w:rsidR="0083540C" w:rsidRPr="0083540C">
        <w:rPr>
          <w:rFonts w:ascii="仿宋" w:eastAsia="仿宋" w:hAnsi="仿宋" w:hint="eastAsia"/>
          <w:sz w:val="32"/>
          <w:szCs w:val="32"/>
        </w:rPr>
        <w:t>。</w:t>
      </w:r>
    </w:p>
    <w:p w:rsidR="00C0424E" w:rsidRDefault="00C0424E" w:rsidP="00C0424E">
      <w:pPr>
        <w:ind w:firstLineChars="200" w:firstLine="640"/>
        <w:rPr>
          <w:rFonts w:ascii="仿宋" w:eastAsia="仿宋" w:hAnsi="仿宋"/>
          <w:sz w:val="32"/>
          <w:szCs w:val="32"/>
        </w:rPr>
      </w:pPr>
      <w:r>
        <w:rPr>
          <w:rFonts w:ascii="仿宋" w:eastAsia="仿宋" w:hAnsi="仿宋" w:hint="eastAsia"/>
          <w:sz w:val="32"/>
          <w:szCs w:val="32"/>
        </w:rPr>
        <w:t>虽然如此，研究所仍有相当数量的部门及研究组尚未启动部署此项工作。在此</w:t>
      </w:r>
      <w:r w:rsidR="00BB04F7">
        <w:rPr>
          <w:rFonts w:ascii="仿宋" w:eastAsia="仿宋" w:hAnsi="仿宋"/>
          <w:sz w:val="32"/>
          <w:szCs w:val="32"/>
        </w:rPr>
        <w:t>，</w:t>
      </w:r>
      <w:r w:rsidR="003A404E">
        <w:rPr>
          <w:rFonts w:ascii="仿宋" w:eastAsia="仿宋" w:hAnsi="仿宋"/>
          <w:sz w:val="32"/>
          <w:szCs w:val="32"/>
        </w:rPr>
        <w:t>所纪委</w:t>
      </w:r>
      <w:r w:rsidR="00F91A7F">
        <w:rPr>
          <w:rFonts w:ascii="仿宋" w:eastAsia="仿宋" w:hAnsi="仿宋"/>
          <w:sz w:val="32"/>
          <w:szCs w:val="32"/>
        </w:rPr>
        <w:t>提醒有关</w:t>
      </w:r>
      <w:r w:rsidR="003A404E">
        <w:rPr>
          <w:rFonts w:ascii="仿宋" w:eastAsia="仿宋" w:hAnsi="仿宋"/>
          <w:sz w:val="32"/>
          <w:szCs w:val="32"/>
        </w:rPr>
        <w:t>研究</w:t>
      </w:r>
      <w:r w:rsidR="00F91A7F">
        <w:rPr>
          <w:rFonts w:ascii="仿宋" w:eastAsia="仿宋" w:hAnsi="仿宋"/>
          <w:sz w:val="32"/>
          <w:szCs w:val="32"/>
        </w:rPr>
        <w:t>组</w:t>
      </w:r>
      <w:r w:rsidR="003A404E">
        <w:rPr>
          <w:rFonts w:ascii="仿宋" w:eastAsia="仿宋" w:hAnsi="仿宋"/>
          <w:sz w:val="32"/>
          <w:szCs w:val="32"/>
        </w:rPr>
        <w:t>和管理支撑各部门，按照“通知”要求，在4月15日前分类落实廉政提醒谈话</w:t>
      </w:r>
      <w:r>
        <w:rPr>
          <w:rFonts w:ascii="仿宋" w:eastAsia="仿宋" w:hAnsi="仿宋"/>
          <w:sz w:val="32"/>
          <w:szCs w:val="32"/>
        </w:rPr>
        <w:t>制度，并报纪监审办公室备案。</w:t>
      </w:r>
    </w:p>
    <w:p w:rsidR="006574D2" w:rsidRDefault="006574D2" w:rsidP="00C0424E">
      <w:pPr>
        <w:ind w:firstLineChars="200" w:firstLine="640"/>
        <w:rPr>
          <w:rFonts w:ascii="仿宋" w:eastAsia="仿宋" w:hAnsi="仿宋"/>
          <w:sz w:val="32"/>
          <w:szCs w:val="32"/>
        </w:rPr>
      </w:pPr>
    </w:p>
    <w:p w:rsidR="003A404E" w:rsidRPr="006B38BD" w:rsidRDefault="003A404E" w:rsidP="00B72F0B">
      <w:pPr>
        <w:ind w:firstLineChars="200" w:firstLine="640"/>
        <w:jc w:val="left"/>
        <w:rPr>
          <w:rFonts w:ascii="仿宋" w:eastAsia="仿宋" w:hAnsi="仿宋"/>
          <w:sz w:val="32"/>
          <w:szCs w:val="32"/>
        </w:rPr>
      </w:pPr>
      <w:r>
        <w:rPr>
          <w:rFonts w:ascii="仿宋" w:eastAsia="仿宋" w:hAnsi="仿宋"/>
          <w:sz w:val="32"/>
          <w:szCs w:val="32"/>
        </w:rPr>
        <w:t>附件：</w:t>
      </w:r>
      <w:r w:rsidR="00312148">
        <w:rPr>
          <w:rFonts w:ascii="仿宋" w:eastAsia="仿宋" w:hAnsi="仿宋"/>
          <w:sz w:val="32"/>
          <w:szCs w:val="32"/>
        </w:rPr>
        <w:t>生物物理所</w:t>
      </w:r>
      <w:r w:rsidR="00C0424E">
        <w:rPr>
          <w:rFonts w:ascii="仿宋" w:eastAsia="仿宋" w:hAnsi="仿宋"/>
          <w:sz w:val="32"/>
          <w:szCs w:val="32"/>
        </w:rPr>
        <w:t>纪监审办公室</w:t>
      </w:r>
      <w:r w:rsidR="00312148">
        <w:rPr>
          <w:rFonts w:ascii="仿宋" w:eastAsia="仿宋" w:hAnsi="仿宋"/>
          <w:sz w:val="32"/>
          <w:szCs w:val="32"/>
        </w:rPr>
        <w:t>关于配发廉政</w:t>
      </w:r>
      <w:r w:rsidR="00C0424E">
        <w:rPr>
          <w:rFonts w:ascii="仿宋" w:eastAsia="仿宋" w:hAnsi="仿宋"/>
          <w:sz w:val="32"/>
          <w:szCs w:val="32"/>
        </w:rPr>
        <w:t>主题</w:t>
      </w:r>
      <w:r w:rsidR="00312148">
        <w:rPr>
          <w:rFonts w:ascii="仿宋" w:eastAsia="仿宋" w:hAnsi="仿宋"/>
          <w:sz w:val="32"/>
          <w:szCs w:val="32"/>
        </w:rPr>
        <w:t>教育鼠标垫的通知</w:t>
      </w:r>
    </w:p>
    <w:p w:rsidR="0080113B" w:rsidRDefault="008F468D" w:rsidP="00F52D38">
      <w:pPr>
        <w:rPr>
          <w:rFonts w:ascii="仿宋" w:eastAsia="仿宋" w:hAnsi="仿宋"/>
          <w:sz w:val="32"/>
          <w:szCs w:val="32"/>
        </w:rPr>
      </w:pPr>
      <w:r w:rsidRPr="006B38BD">
        <w:rPr>
          <w:rFonts w:ascii="仿宋" w:eastAsia="仿宋" w:hAnsi="仿宋" w:hint="eastAsia"/>
          <w:sz w:val="32"/>
          <w:szCs w:val="32"/>
        </w:rPr>
        <w:t xml:space="preserve">     </w:t>
      </w:r>
    </w:p>
    <w:p w:rsidR="008F468D" w:rsidRDefault="008F468D" w:rsidP="00F52D38">
      <w:pPr>
        <w:rPr>
          <w:rFonts w:ascii="仿宋" w:eastAsia="仿宋" w:hAnsi="仿宋"/>
          <w:sz w:val="32"/>
          <w:szCs w:val="32"/>
        </w:rPr>
      </w:pPr>
      <w:r w:rsidRPr="006B38BD">
        <w:rPr>
          <w:rFonts w:ascii="仿宋" w:eastAsia="仿宋" w:hAnsi="仿宋" w:hint="eastAsia"/>
          <w:sz w:val="32"/>
          <w:szCs w:val="32"/>
        </w:rPr>
        <w:t xml:space="preserve">     </w:t>
      </w:r>
    </w:p>
    <w:p w:rsidR="008F468D" w:rsidRPr="006B38BD" w:rsidRDefault="008F468D" w:rsidP="00F52D38">
      <w:pPr>
        <w:rPr>
          <w:rFonts w:ascii="仿宋" w:eastAsia="仿宋" w:hAnsi="仿宋"/>
          <w:sz w:val="32"/>
          <w:szCs w:val="32"/>
        </w:rPr>
      </w:pPr>
      <w:r w:rsidRPr="006B38BD">
        <w:rPr>
          <w:rFonts w:ascii="仿宋" w:eastAsia="仿宋" w:hAnsi="仿宋" w:hint="eastAsia"/>
          <w:sz w:val="32"/>
          <w:szCs w:val="32"/>
        </w:rPr>
        <w:t xml:space="preserve">                        </w:t>
      </w:r>
      <w:r w:rsidR="00D1711B" w:rsidRPr="006B38BD">
        <w:rPr>
          <w:rFonts w:ascii="仿宋" w:eastAsia="仿宋" w:hAnsi="仿宋" w:hint="eastAsia"/>
          <w:sz w:val="32"/>
          <w:szCs w:val="32"/>
        </w:rPr>
        <w:t xml:space="preserve">   </w:t>
      </w:r>
      <w:r w:rsidR="00C0424E">
        <w:rPr>
          <w:rFonts w:ascii="仿宋" w:eastAsia="仿宋" w:hAnsi="仿宋"/>
          <w:sz w:val="32"/>
          <w:szCs w:val="32"/>
        </w:rPr>
        <w:t xml:space="preserve"> </w:t>
      </w:r>
      <w:r w:rsidR="00C0424E">
        <w:rPr>
          <w:rFonts w:ascii="仿宋" w:eastAsia="仿宋" w:hAnsi="仿宋" w:hint="eastAsia"/>
          <w:sz w:val="32"/>
          <w:szCs w:val="32"/>
        </w:rPr>
        <w:t>中共</w:t>
      </w:r>
      <w:r w:rsidRPr="006B38BD">
        <w:rPr>
          <w:rFonts w:ascii="仿宋" w:eastAsia="仿宋" w:hAnsi="仿宋" w:hint="eastAsia"/>
          <w:sz w:val="32"/>
          <w:szCs w:val="32"/>
        </w:rPr>
        <w:t>生物物理所</w:t>
      </w:r>
      <w:r w:rsidR="00C0424E">
        <w:rPr>
          <w:rFonts w:ascii="仿宋" w:eastAsia="仿宋" w:hAnsi="仿宋" w:hint="eastAsia"/>
          <w:sz w:val="32"/>
          <w:szCs w:val="32"/>
        </w:rPr>
        <w:t>纪委</w:t>
      </w:r>
    </w:p>
    <w:p w:rsidR="00312148" w:rsidRDefault="00D1711B" w:rsidP="00F52D38">
      <w:pPr>
        <w:rPr>
          <w:rFonts w:ascii="仿宋" w:eastAsia="仿宋" w:hAnsi="仿宋"/>
          <w:sz w:val="32"/>
          <w:szCs w:val="32"/>
        </w:rPr>
      </w:pPr>
      <w:r w:rsidRPr="006B38BD">
        <w:rPr>
          <w:rFonts w:ascii="仿宋" w:eastAsia="仿宋" w:hAnsi="仿宋" w:hint="eastAsia"/>
          <w:sz w:val="32"/>
          <w:szCs w:val="32"/>
        </w:rPr>
        <w:t xml:space="preserve"> </w:t>
      </w:r>
      <w:r w:rsidR="00CD2545">
        <w:rPr>
          <w:rFonts w:ascii="仿宋" w:eastAsia="仿宋" w:hAnsi="仿宋" w:hint="eastAsia"/>
          <w:sz w:val="32"/>
          <w:szCs w:val="32"/>
        </w:rPr>
        <w:t xml:space="preserve">                             </w:t>
      </w:r>
      <w:r w:rsidRPr="006B38BD">
        <w:rPr>
          <w:rFonts w:ascii="仿宋" w:eastAsia="仿宋" w:hAnsi="仿宋" w:hint="eastAsia"/>
          <w:sz w:val="32"/>
          <w:szCs w:val="32"/>
        </w:rPr>
        <w:t>201</w:t>
      </w:r>
      <w:r w:rsidR="0080113B">
        <w:rPr>
          <w:rFonts w:ascii="仿宋" w:eastAsia="仿宋" w:hAnsi="仿宋" w:hint="eastAsia"/>
          <w:sz w:val="32"/>
          <w:szCs w:val="32"/>
        </w:rPr>
        <w:t>6</w:t>
      </w:r>
      <w:r w:rsidR="00CD2545">
        <w:rPr>
          <w:rFonts w:ascii="仿宋" w:eastAsia="仿宋" w:hAnsi="仿宋" w:hint="eastAsia"/>
          <w:sz w:val="32"/>
          <w:szCs w:val="32"/>
        </w:rPr>
        <w:t>年</w:t>
      </w:r>
      <w:r w:rsidR="00312148">
        <w:rPr>
          <w:rFonts w:ascii="仿宋" w:eastAsia="仿宋" w:hAnsi="仿宋" w:hint="eastAsia"/>
          <w:sz w:val="32"/>
          <w:szCs w:val="32"/>
        </w:rPr>
        <w:t>3</w:t>
      </w:r>
      <w:r w:rsidR="00CD2545">
        <w:rPr>
          <w:rFonts w:ascii="仿宋" w:eastAsia="仿宋" w:hAnsi="仿宋" w:hint="eastAsia"/>
          <w:sz w:val="32"/>
          <w:szCs w:val="32"/>
        </w:rPr>
        <w:t>月</w:t>
      </w:r>
      <w:r w:rsidR="00A61BB2">
        <w:rPr>
          <w:rFonts w:ascii="仿宋" w:eastAsia="仿宋" w:hAnsi="仿宋" w:hint="eastAsia"/>
          <w:sz w:val="32"/>
          <w:szCs w:val="32"/>
        </w:rPr>
        <w:t>2</w:t>
      </w:r>
      <w:r w:rsidR="00312148">
        <w:rPr>
          <w:rFonts w:ascii="仿宋" w:eastAsia="仿宋" w:hAnsi="仿宋" w:hint="eastAsia"/>
          <w:sz w:val="32"/>
          <w:szCs w:val="32"/>
        </w:rPr>
        <w:t>8</w:t>
      </w:r>
      <w:r w:rsidR="00CD2545">
        <w:rPr>
          <w:rFonts w:ascii="仿宋" w:eastAsia="仿宋" w:hAnsi="仿宋" w:hint="eastAsia"/>
          <w:sz w:val="32"/>
          <w:szCs w:val="32"/>
        </w:rPr>
        <w:t>日</w:t>
      </w:r>
    </w:p>
    <w:p w:rsidR="00312148" w:rsidRDefault="00312148" w:rsidP="00312148">
      <w:r>
        <w:br w:type="page"/>
      </w:r>
    </w:p>
    <w:p w:rsidR="0030291D" w:rsidRDefault="0030291D">
      <w:pPr>
        <w:widowControl/>
        <w:jc w:val="left"/>
        <w:rPr>
          <w:rFonts w:asciiTheme="minorEastAsia" w:hAnsiTheme="minorEastAsia"/>
          <w:sz w:val="44"/>
          <w:szCs w:val="44"/>
        </w:rPr>
      </w:pPr>
    </w:p>
    <w:p w:rsidR="00797EF2" w:rsidRDefault="00797EF2" w:rsidP="005335EE">
      <w:pPr>
        <w:ind w:firstLineChars="200" w:firstLine="880"/>
        <w:jc w:val="center"/>
        <w:rPr>
          <w:rFonts w:asciiTheme="minorEastAsia" w:hAnsiTheme="minorEastAsia"/>
          <w:sz w:val="44"/>
          <w:szCs w:val="44"/>
        </w:rPr>
      </w:pPr>
    </w:p>
    <w:p w:rsidR="00797EF2" w:rsidRDefault="00797EF2" w:rsidP="005335EE">
      <w:pPr>
        <w:ind w:firstLineChars="200" w:firstLine="880"/>
        <w:jc w:val="center"/>
        <w:rPr>
          <w:rFonts w:asciiTheme="minorEastAsia" w:hAnsiTheme="minorEastAsia"/>
          <w:sz w:val="44"/>
          <w:szCs w:val="44"/>
        </w:rPr>
      </w:pPr>
    </w:p>
    <w:p w:rsidR="00FB1549" w:rsidRPr="00FB1549" w:rsidRDefault="00FB1549" w:rsidP="00FB1549">
      <w:pPr>
        <w:rPr>
          <w:rFonts w:asciiTheme="minorEastAsia" w:hAnsiTheme="minorEastAsia"/>
          <w:sz w:val="32"/>
          <w:szCs w:val="32"/>
        </w:rPr>
      </w:pPr>
      <w:r w:rsidRPr="00FB1549">
        <w:rPr>
          <w:rFonts w:asciiTheme="minorEastAsia" w:hAnsiTheme="minorEastAsia"/>
          <w:sz w:val="32"/>
          <w:szCs w:val="32"/>
        </w:rPr>
        <w:t>附件2：</w:t>
      </w:r>
    </w:p>
    <w:p w:rsidR="00FB1549" w:rsidRPr="00FB1549" w:rsidRDefault="005335EE" w:rsidP="00FB1549">
      <w:pPr>
        <w:jc w:val="center"/>
        <w:rPr>
          <w:rFonts w:asciiTheme="minorEastAsia" w:hAnsiTheme="minorEastAsia"/>
          <w:sz w:val="44"/>
          <w:szCs w:val="44"/>
        </w:rPr>
      </w:pPr>
      <w:r w:rsidRPr="00FB1549">
        <w:rPr>
          <w:rFonts w:asciiTheme="minorEastAsia" w:hAnsiTheme="minorEastAsia"/>
          <w:sz w:val="44"/>
          <w:szCs w:val="44"/>
        </w:rPr>
        <w:t>生物物理所</w:t>
      </w:r>
      <w:r w:rsidR="0027441E" w:rsidRPr="00FB1549">
        <w:rPr>
          <w:rFonts w:asciiTheme="minorEastAsia" w:hAnsiTheme="minorEastAsia"/>
          <w:sz w:val="44"/>
          <w:szCs w:val="44"/>
        </w:rPr>
        <w:t>纪监审办公室</w:t>
      </w:r>
      <w:r w:rsidRPr="00FB1549">
        <w:rPr>
          <w:rFonts w:asciiTheme="minorEastAsia" w:hAnsiTheme="minorEastAsia"/>
          <w:sz w:val="44"/>
          <w:szCs w:val="44"/>
        </w:rPr>
        <w:t>关于配发</w:t>
      </w:r>
    </w:p>
    <w:p w:rsidR="005335EE" w:rsidRPr="00FB1549" w:rsidRDefault="00C0424E" w:rsidP="00FB1549">
      <w:pPr>
        <w:jc w:val="center"/>
        <w:rPr>
          <w:rFonts w:asciiTheme="minorEastAsia" w:hAnsiTheme="minorEastAsia"/>
          <w:sz w:val="44"/>
          <w:szCs w:val="44"/>
        </w:rPr>
      </w:pPr>
      <w:r w:rsidRPr="00FB1549">
        <w:rPr>
          <w:rFonts w:asciiTheme="minorEastAsia" w:hAnsiTheme="minorEastAsia"/>
          <w:sz w:val="44"/>
          <w:szCs w:val="44"/>
        </w:rPr>
        <w:t>廉政主题教育</w:t>
      </w:r>
      <w:r w:rsidR="005335EE" w:rsidRPr="00FB1549">
        <w:rPr>
          <w:rFonts w:asciiTheme="minorEastAsia" w:hAnsiTheme="minorEastAsia"/>
          <w:sz w:val="44"/>
          <w:szCs w:val="44"/>
        </w:rPr>
        <w:t>鼠标垫的通知</w:t>
      </w:r>
    </w:p>
    <w:p w:rsidR="00C27C3F" w:rsidRDefault="00C27C3F" w:rsidP="005335EE">
      <w:pPr>
        <w:ind w:firstLineChars="200" w:firstLine="880"/>
        <w:jc w:val="center"/>
        <w:rPr>
          <w:rFonts w:asciiTheme="minorEastAsia" w:hAnsiTheme="minorEastAsia"/>
          <w:sz w:val="44"/>
          <w:szCs w:val="44"/>
        </w:rPr>
      </w:pPr>
    </w:p>
    <w:p w:rsidR="00C0424E" w:rsidRPr="00797EF2" w:rsidRDefault="00C0424E" w:rsidP="00C0424E">
      <w:pPr>
        <w:jc w:val="left"/>
        <w:rPr>
          <w:rFonts w:ascii="仿宋" w:eastAsia="仿宋" w:hAnsi="仿宋"/>
          <w:sz w:val="32"/>
          <w:szCs w:val="32"/>
        </w:rPr>
      </w:pPr>
      <w:r w:rsidRPr="00797EF2">
        <w:rPr>
          <w:rFonts w:ascii="仿宋" w:eastAsia="仿宋" w:hAnsi="仿宋"/>
          <w:sz w:val="32"/>
          <w:szCs w:val="32"/>
        </w:rPr>
        <w:t>所属各部门：</w:t>
      </w:r>
    </w:p>
    <w:p w:rsidR="0027441E" w:rsidRPr="00797EF2" w:rsidRDefault="00312148" w:rsidP="0027441E">
      <w:pPr>
        <w:ind w:firstLineChars="200" w:firstLine="640"/>
        <w:jc w:val="left"/>
        <w:rPr>
          <w:rFonts w:ascii="仿宋" w:eastAsia="仿宋" w:hAnsi="仿宋"/>
          <w:color w:val="333333"/>
          <w:sz w:val="32"/>
          <w:szCs w:val="32"/>
          <w:shd w:val="clear" w:color="auto" w:fill="FFFFFF"/>
        </w:rPr>
      </w:pPr>
      <w:r w:rsidRPr="00797EF2">
        <w:rPr>
          <w:rFonts w:ascii="仿宋" w:eastAsia="仿宋" w:hAnsi="仿宋" w:hint="eastAsia"/>
          <w:sz w:val="32"/>
          <w:szCs w:val="32"/>
        </w:rPr>
        <w:t>为协助所班子、所党委进一步落实党风廉政建设责任制，本着勤俭、务实、创新的原则，</w:t>
      </w:r>
      <w:r w:rsidR="00C27C3F" w:rsidRPr="00797EF2">
        <w:rPr>
          <w:rFonts w:ascii="仿宋" w:eastAsia="仿宋" w:hAnsi="仿宋" w:hint="eastAsia"/>
          <w:sz w:val="32"/>
          <w:szCs w:val="32"/>
        </w:rPr>
        <w:t>所</w:t>
      </w:r>
      <w:r w:rsidRPr="00797EF2">
        <w:rPr>
          <w:rFonts w:ascii="仿宋" w:eastAsia="仿宋" w:hAnsi="仿宋" w:hint="eastAsia"/>
          <w:sz w:val="32"/>
          <w:szCs w:val="32"/>
        </w:rPr>
        <w:t>纪委</w:t>
      </w:r>
      <w:r w:rsidR="00C27C3F" w:rsidRPr="00797EF2">
        <w:rPr>
          <w:rFonts w:ascii="仿宋" w:eastAsia="仿宋" w:hAnsi="仿宋" w:hint="eastAsia"/>
          <w:sz w:val="32"/>
          <w:szCs w:val="32"/>
        </w:rPr>
        <w:t>向</w:t>
      </w:r>
      <w:r w:rsidRPr="00797EF2">
        <w:rPr>
          <w:rFonts w:ascii="仿宋" w:eastAsia="仿宋" w:hAnsi="仿宋" w:hint="eastAsia"/>
          <w:sz w:val="32"/>
          <w:szCs w:val="32"/>
        </w:rPr>
        <w:t>党风廉政建设各级责任人及工作人员</w:t>
      </w:r>
      <w:r w:rsidR="00C27C3F" w:rsidRPr="00797EF2">
        <w:rPr>
          <w:rFonts w:ascii="仿宋" w:eastAsia="仿宋" w:hAnsi="仿宋" w:hint="eastAsia"/>
          <w:sz w:val="32"/>
          <w:szCs w:val="32"/>
        </w:rPr>
        <w:t>配发</w:t>
      </w:r>
      <w:r w:rsidRPr="00797EF2">
        <w:rPr>
          <w:rFonts w:ascii="仿宋" w:eastAsia="仿宋" w:hAnsi="仿宋" w:hint="eastAsia"/>
          <w:sz w:val="32"/>
          <w:szCs w:val="32"/>
        </w:rPr>
        <w:t>“廉洁主题鼠标垫”，</w:t>
      </w:r>
      <w:r w:rsidRPr="00797EF2">
        <w:rPr>
          <w:rFonts w:ascii="仿宋" w:eastAsia="仿宋" w:hAnsi="仿宋" w:hint="eastAsia"/>
          <w:color w:val="333333"/>
          <w:sz w:val="32"/>
          <w:szCs w:val="32"/>
          <w:shd w:val="clear" w:color="auto" w:fill="FFFFFF"/>
        </w:rPr>
        <w:t>让“风清气正，廉洁从业”从每天开电脑之时开始，</w:t>
      </w:r>
      <w:r w:rsidRPr="00797EF2">
        <w:rPr>
          <w:rFonts w:ascii="仿宋" w:eastAsia="仿宋" w:hAnsi="仿宋" w:hint="eastAsia"/>
          <w:sz w:val="32"/>
          <w:szCs w:val="32"/>
        </w:rPr>
        <w:t>将</w:t>
      </w:r>
      <w:r w:rsidRPr="00797EF2">
        <w:rPr>
          <w:rFonts w:ascii="仿宋" w:eastAsia="仿宋" w:hAnsi="仿宋" w:hint="eastAsia"/>
          <w:color w:val="333333"/>
          <w:sz w:val="32"/>
          <w:szCs w:val="32"/>
          <w:shd w:val="clear" w:color="auto" w:fill="FFFFFF"/>
        </w:rPr>
        <w:t>廉政宣传教育融入日常工作始终。</w:t>
      </w:r>
      <w:r w:rsidR="00C27C3F" w:rsidRPr="00797EF2">
        <w:rPr>
          <w:rFonts w:ascii="仿宋" w:eastAsia="仿宋" w:hAnsi="仿宋" w:hint="eastAsia"/>
          <w:color w:val="333333"/>
          <w:sz w:val="32"/>
          <w:szCs w:val="32"/>
          <w:shd w:val="clear" w:color="auto" w:fill="FFFFFF"/>
        </w:rPr>
        <w:t>现将有关事宜通知如下：</w:t>
      </w:r>
      <w:r w:rsidR="0027441E" w:rsidRPr="00797EF2">
        <w:rPr>
          <w:rFonts w:ascii="仿宋" w:eastAsia="仿宋" w:hAnsi="仿宋" w:hint="eastAsia"/>
          <w:color w:val="333333"/>
          <w:sz w:val="32"/>
          <w:szCs w:val="32"/>
          <w:shd w:val="clear" w:color="auto" w:fill="FFFFFF"/>
        </w:rPr>
        <w:t xml:space="preserve">  </w:t>
      </w:r>
    </w:p>
    <w:p w:rsidR="00C27C3F" w:rsidRPr="00797EF2" w:rsidRDefault="0027441E" w:rsidP="0027441E">
      <w:pPr>
        <w:ind w:firstLineChars="200" w:firstLine="640"/>
        <w:jc w:val="left"/>
        <w:rPr>
          <w:rFonts w:ascii="仿宋" w:eastAsia="仿宋" w:hAnsi="仿宋"/>
          <w:color w:val="333333"/>
          <w:sz w:val="32"/>
          <w:szCs w:val="32"/>
          <w:shd w:val="clear" w:color="auto" w:fill="FFFFFF"/>
        </w:rPr>
      </w:pPr>
      <w:r w:rsidRPr="00797EF2">
        <w:rPr>
          <w:rFonts w:ascii="仿宋" w:eastAsia="仿宋" w:hAnsi="仿宋" w:hint="eastAsia"/>
          <w:color w:val="333333"/>
          <w:sz w:val="32"/>
          <w:szCs w:val="32"/>
          <w:shd w:val="clear" w:color="auto" w:fill="FFFFFF"/>
        </w:rPr>
        <w:t>1</w:t>
      </w:r>
      <w:r w:rsidR="00797EF2">
        <w:rPr>
          <w:rFonts w:ascii="仿宋" w:eastAsia="仿宋" w:hAnsi="仿宋" w:hint="eastAsia"/>
          <w:color w:val="333333"/>
          <w:sz w:val="32"/>
          <w:szCs w:val="32"/>
          <w:shd w:val="clear" w:color="auto" w:fill="FFFFFF"/>
        </w:rPr>
        <w:t>．</w:t>
      </w:r>
      <w:r w:rsidRPr="00797EF2">
        <w:rPr>
          <w:rFonts w:ascii="仿宋" w:eastAsia="仿宋" w:hAnsi="仿宋"/>
          <w:color w:val="333333"/>
          <w:sz w:val="32"/>
          <w:szCs w:val="32"/>
          <w:shd w:val="clear" w:color="auto" w:fill="FFFFFF"/>
        </w:rPr>
        <w:t>领用范围：</w:t>
      </w:r>
      <w:r w:rsidR="00C27C3F" w:rsidRPr="00797EF2">
        <w:rPr>
          <w:rFonts w:ascii="仿宋" w:eastAsia="仿宋" w:hAnsi="仿宋" w:hint="eastAsia"/>
          <w:sz w:val="32"/>
          <w:szCs w:val="32"/>
        </w:rPr>
        <w:t>党风廉政建设各级责任人及工作人员</w:t>
      </w:r>
    </w:p>
    <w:p w:rsidR="00312148" w:rsidRPr="00797EF2" w:rsidRDefault="0027441E" w:rsidP="0027441E">
      <w:pPr>
        <w:ind w:firstLineChars="200" w:firstLine="640"/>
        <w:jc w:val="left"/>
        <w:rPr>
          <w:rFonts w:ascii="仿宋" w:eastAsia="仿宋" w:hAnsi="仿宋"/>
          <w:color w:val="333333"/>
          <w:sz w:val="32"/>
          <w:szCs w:val="32"/>
          <w:shd w:val="clear" w:color="auto" w:fill="FFFFFF"/>
        </w:rPr>
      </w:pPr>
      <w:r w:rsidRPr="00797EF2">
        <w:rPr>
          <w:rFonts w:ascii="仿宋" w:eastAsia="仿宋" w:hAnsi="仿宋"/>
          <w:color w:val="333333"/>
          <w:sz w:val="32"/>
          <w:szCs w:val="32"/>
          <w:shd w:val="clear" w:color="auto" w:fill="FFFFFF"/>
        </w:rPr>
        <w:t>2</w:t>
      </w:r>
      <w:r w:rsidR="00797EF2">
        <w:rPr>
          <w:rFonts w:ascii="仿宋" w:eastAsia="仿宋" w:hAnsi="仿宋" w:hint="eastAsia"/>
          <w:color w:val="333333"/>
          <w:sz w:val="32"/>
          <w:szCs w:val="32"/>
          <w:shd w:val="clear" w:color="auto" w:fill="FFFFFF"/>
        </w:rPr>
        <w:t>．</w:t>
      </w:r>
      <w:r w:rsidR="00C27C3F" w:rsidRPr="00797EF2">
        <w:rPr>
          <w:rFonts w:ascii="仿宋" w:eastAsia="仿宋" w:hAnsi="仿宋"/>
          <w:color w:val="333333"/>
          <w:sz w:val="32"/>
          <w:szCs w:val="32"/>
          <w:shd w:val="clear" w:color="auto" w:fill="FFFFFF"/>
        </w:rPr>
        <w:t>领用时间：</w:t>
      </w:r>
      <w:r w:rsidRPr="00797EF2">
        <w:rPr>
          <w:rFonts w:ascii="仿宋" w:eastAsia="仿宋" w:hAnsi="仿宋"/>
          <w:color w:val="333333"/>
          <w:sz w:val="32"/>
          <w:szCs w:val="32"/>
          <w:shd w:val="clear" w:color="auto" w:fill="FFFFFF"/>
        </w:rPr>
        <w:t>即日起，已完成廉政教育提醒谈话的部门及研究组即可派代表联系领取。</w:t>
      </w:r>
    </w:p>
    <w:p w:rsidR="0027441E" w:rsidRPr="00797EF2" w:rsidRDefault="0027441E" w:rsidP="0027441E">
      <w:pPr>
        <w:jc w:val="left"/>
        <w:rPr>
          <w:rFonts w:ascii="仿宋" w:eastAsia="仿宋" w:hAnsi="仿宋"/>
          <w:sz w:val="32"/>
          <w:szCs w:val="32"/>
        </w:rPr>
      </w:pPr>
      <w:r w:rsidRPr="00797EF2">
        <w:rPr>
          <w:rFonts w:ascii="仿宋" w:eastAsia="仿宋" w:hAnsi="仿宋" w:hint="eastAsia"/>
          <w:color w:val="333333"/>
          <w:sz w:val="32"/>
          <w:szCs w:val="32"/>
          <w:shd w:val="clear" w:color="auto" w:fill="FFFFFF"/>
        </w:rPr>
        <w:t xml:space="preserve">    3</w:t>
      </w:r>
      <w:r w:rsidR="00797EF2">
        <w:rPr>
          <w:rFonts w:ascii="仿宋" w:eastAsia="仿宋" w:hAnsi="仿宋" w:hint="eastAsia"/>
          <w:color w:val="333333"/>
          <w:sz w:val="32"/>
          <w:szCs w:val="32"/>
          <w:shd w:val="clear" w:color="auto" w:fill="FFFFFF"/>
        </w:rPr>
        <w:t>．</w:t>
      </w:r>
      <w:r w:rsidRPr="00797EF2">
        <w:rPr>
          <w:rFonts w:ascii="仿宋" w:eastAsia="仿宋" w:hAnsi="仿宋" w:hint="eastAsia"/>
          <w:color w:val="333333"/>
          <w:sz w:val="32"/>
          <w:szCs w:val="32"/>
          <w:shd w:val="clear" w:color="auto" w:fill="FFFFFF"/>
        </w:rPr>
        <w:t>联系人：翟涛  64888589</w:t>
      </w:r>
      <w:r w:rsidRPr="00797EF2">
        <w:rPr>
          <w:rFonts w:ascii="仿宋" w:eastAsia="仿宋" w:hAnsi="仿宋"/>
          <w:color w:val="333333"/>
          <w:sz w:val="32"/>
          <w:szCs w:val="32"/>
          <w:shd w:val="clear" w:color="auto" w:fill="FFFFFF"/>
        </w:rPr>
        <w:t xml:space="preserve">   </w:t>
      </w:r>
      <w:r w:rsidR="00C0424E" w:rsidRPr="00797EF2">
        <w:rPr>
          <w:rFonts w:ascii="仿宋" w:eastAsia="仿宋" w:hAnsi="仿宋"/>
          <w:color w:val="333333"/>
          <w:sz w:val="32"/>
          <w:szCs w:val="32"/>
          <w:shd w:val="clear" w:color="auto" w:fill="FFFFFF"/>
        </w:rPr>
        <w:t>（房间</w:t>
      </w:r>
      <w:r w:rsidR="00C0424E" w:rsidRPr="00797EF2">
        <w:rPr>
          <w:rFonts w:ascii="仿宋" w:eastAsia="仿宋" w:hAnsi="仿宋" w:hint="eastAsia"/>
          <w:color w:val="333333"/>
          <w:sz w:val="32"/>
          <w:szCs w:val="32"/>
          <w:shd w:val="clear" w:color="auto" w:fill="FFFFFF"/>
        </w:rPr>
        <w:t xml:space="preserve"> 4214</w:t>
      </w:r>
      <w:r w:rsidR="00C0424E" w:rsidRPr="00797EF2">
        <w:rPr>
          <w:rFonts w:ascii="仿宋" w:eastAsia="仿宋" w:hAnsi="仿宋"/>
          <w:color w:val="333333"/>
          <w:sz w:val="32"/>
          <w:szCs w:val="32"/>
          <w:shd w:val="clear" w:color="auto" w:fill="FFFFFF"/>
        </w:rPr>
        <w:t>）</w:t>
      </w:r>
    </w:p>
    <w:p w:rsidR="00312148" w:rsidRPr="00797EF2" w:rsidRDefault="00312148" w:rsidP="00312148">
      <w:pPr>
        <w:ind w:firstLineChars="100" w:firstLine="320"/>
        <w:jc w:val="left"/>
        <w:rPr>
          <w:rFonts w:ascii="仿宋" w:eastAsia="仿宋" w:hAnsi="仿宋"/>
          <w:sz w:val="32"/>
          <w:szCs w:val="32"/>
        </w:rPr>
      </w:pPr>
      <w:r w:rsidRPr="00797EF2">
        <w:rPr>
          <w:rFonts w:ascii="仿宋" w:eastAsia="仿宋" w:hAnsi="仿宋"/>
          <w:sz w:val="32"/>
          <w:szCs w:val="32"/>
        </w:rPr>
        <w:t xml:space="preserve">    </w:t>
      </w:r>
    </w:p>
    <w:p w:rsidR="00312148" w:rsidRPr="00797EF2" w:rsidRDefault="00312148" w:rsidP="00312148">
      <w:pPr>
        <w:ind w:firstLineChars="100" w:firstLine="320"/>
        <w:jc w:val="left"/>
        <w:rPr>
          <w:rFonts w:ascii="仿宋" w:eastAsia="仿宋" w:hAnsi="仿宋"/>
          <w:sz w:val="32"/>
          <w:szCs w:val="32"/>
        </w:rPr>
      </w:pPr>
    </w:p>
    <w:p w:rsidR="00C0424E" w:rsidRPr="00797EF2" w:rsidRDefault="00C0424E" w:rsidP="00312148">
      <w:pPr>
        <w:ind w:firstLineChars="100" w:firstLine="320"/>
        <w:jc w:val="left"/>
        <w:rPr>
          <w:rFonts w:ascii="仿宋" w:eastAsia="仿宋" w:hAnsi="仿宋"/>
          <w:sz w:val="32"/>
          <w:szCs w:val="32"/>
        </w:rPr>
      </w:pPr>
    </w:p>
    <w:p w:rsidR="00312148" w:rsidRPr="00797EF2" w:rsidRDefault="00312148" w:rsidP="00312148">
      <w:pPr>
        <w:ind w:firstLineChars="100" w:firstLine="320"/>
        <w:jc w:val="left"/>
        <w:rPr>
          <w:rFonts w:ascii="仿宋" w:eastAsia="仿宋" w:hAnsi="仿宋"/>
          <w:sz w:val="32"/>
          <w:szCs w:val="32"/>
        </w:rPr>
      </w:pPr>
      <w:r w:rsidRPr="00797EF2">
        <w:rPr>
          <w:rFonts w:ascii="仿宋" w:eastAsia="仿宋" w:hAnsi="仿宋"/>
          <w:sz w:val="32"/>
          <w:szCs w:val="32"/>
        </w:rPr>
        <w:t xml:space="preserve">       </w:t>
      </w:r>
    </w:p>
    <w:p w:rsidR="00312148" w:rsidRPr="00797EF2" w:rsidRDefault="00312148" w:rsidP="00312148">
      <w:pPr>
        <w:ind w:firstLineChars="100" w:firstLine="320"/>
        <w:jc w:val="left"/>
        <w:rPr>
          <w:rFonts w:ascii="仿宋" w:eastAsia="仿宋" w:hAnsi="仿宋"/>
          <w:sz w:val="32"/>
          <w:szCs w:val="32"/>
        </w:rPr>
      </w:pPr>
      <w:r w:rsidRPr="00797EF2">
        <w:rPr>
          <w:rFonts w:ascii="仿宋" w:eastAsia="仿宋" w:hAnsi="仿宋"/>
          <w:sz w:val="32"/>
          <w:szCs w:val="32"/>
        </w:rPr>
        <w:t xml:space="preserve">                           </w:t>
      </w:r>
      <w:r w:rsidR="0027441E" w:rsidRPr="00797EF2">
        <w:rPr>
          <w:rFonts w:ascii="仿宋" w:eastAsia="仿宋" w:hAnsi="仿宋"/>
          <w:sz w:val="32"/>
          <w:szCs w:val="32"/>
        </w:rPr>
        <w:t>生物物理所</w:t>
      </w:r>
      <w:r w:rsidRPr="00797EF2">
        <w:rPr>
          <w:rFonts w:ascii="仿宋" w:eastAsia="仿宋" w:hAnsi="仿宋"/>
          <w:sz w:val="32"/>
          <w:szCs w:val="32"/>
        </w:rPr>
        <w:t>纪监审办</w:t>
      </w:r>
    </w:p>
    <w:p w:rsidR="00312148" w:rsidRPr="00797EF2" w:rsidRDefault="00312148" w:rsidP="00312148">
      <w:pPr>
        <w:ind w:firstLineChars="100" w:firstLine="320"/>
        <w:jc w:val="left"/>
        <w:rPr>
          <w:rFonts w:ascii="仿宋" w:eastAsia="仿宋" w:hAnsi="仿宋"/>
          <w:sz w:val="32"/>
          <w:szCs w:val="32"/>
        </w:rPr>
      </w:pPr>
      <w:r w:rsidRPr="00797EF2">
        <w:rPr>
          <w:rFonts w:ascii="仿宋" w:eastAsia="仿宋" w:hAnsi="仿宋" w:hint="eastAsia"/>
          <w:sz w:val="32"/>
          <w:szCs w:val="32"/>
        </w:rPr>
        <w:lastRenderedPageBreak/>
        <w:t xml:space="preserve">                         </w:t>
      </w:r>
      <w:r w:rsidR="0027441E" w:rsidRPr="00797EF2">
        <w:rPr>
          <w:rFonts w:ascii="仿宋" w:eastAsia="仿宋" w:hAnsi="仿宋"/>
          <w:sz w:val="32"/>
          <w:szCs w:val="32"/>
        </w:rPr>
        <w:t xml:space="preserve">  </w:t>
      </w:r>
      <w:r w:rsidRPr="00797EF2">
        <w:rPr>
          <w:rFonts w:ascii="仿宋" w:eastAsia="仿宋" w:hAnsi="仿宋" w:hint="eastAsia"/>
          <w:sz w:val="32"/>
          <w:szCs w:val="32"/>
        </w:rPr>
        <w:t xml:space="preserve"> 2016年3月</w:t>
      </w:r>
      <w:r w:rsidR="0027441E" w:rsidRPr="00797EF2">
        <w:rPr>
          <w:rFonts w:ascii="仿宋" w:eastAsia="仿宋" w:hAnsi="仿宋" w:hint="eastAsia"/>
          <w:sz w:val="32"/>
          <w:szCs w:val="32"/>
        </w:rPr>
        <w:t>28</w:t>
      </w:r>
      <w:r w:rsidRPr="00797EF2">
        <w:rPr>
          <w:rFonts w:ascii="仿宋" w:eastAsia="仿宋" w:hAnsi="仿宋" w:hint="eastAsia"/>
          <w:sz w:val="32"/>
          <w:szCs w:val="32"/>
        </w:rPr>
        <w:t>日</w:t>
      </w:r>
    </w:p>
    <w:p w:rsidR="006C017C" w:rsidRPr="006B38BD" w:rsidRDefault="006C017C" w:rsidP="00F52D38">
      <w:pPr>
        <w:rPr>
          <w:rFonts w:ascii="仿宋" w:eastAsia="仿宋" w:hAnsi="仿宋"/>
        </w:rPr>
      </w:pPr>
    </w:p>
    <w:sectPr w:rsidR="006C017C" w:rsidRPr="006B38BD" w:rsidSect="004D01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70B" w:rsidRDefault="0042370B" w:rsidP="00863F50">
      <w:r>
        <w:separator/>
      </w:r>
    </w:p>
  </w:endnote>
  <w:endnote w:type="continuationSeparator" w:id="0">
    <w:p w:rsidR="0042370B" w:rsidRDefault="0042370B" w:rsidP="0086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70B" w:rsidRDefault="0042370B" w:rsidP="00863F50">
      <w:r>
        <w:separator/>
      </w:r>
    </w:p>
  </w:footnote>
  <w:footnote w:type="continuationSeparator" w:id="0">
    <w:p w:rsidR="0042370B" w:rsidRDefault="0042370B" w:rsidP="00863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023B7"/>
    <w:multiLevelType w:val="hybridMultilevel"/>
    <w:tmpl w:val="975C395E"/>
    <w:lvl w:ilvl="0" w:tplc="20A499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C0579B"/>
    <w:multiLevelType w:val="hybridMultilevel"/>
    <w:tmpl w:val="A10838DC"/>
    <w:lvl w:ilvl="0" w:tplc="B6C08AA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6A51788"/>
    <w:multiLevelType w:val="hybridMultilevel"/>
    <w:tmpl w:val="6C7E9E68"/>
    <w:lvl w:ilvl="0" w:tplc="A4946A10">
      <w:start w:val="1"/>
      <w:numFmt w:val="decimal"/>
      <w:lvlText w:val="%1、"/>
      <w:lvlJc w:val="left"/>
      <w:pPr>
        <w:ind w:left="360" w:hanging="360"/>
      </w:pPr>
      <w:rPr>
        <w:rFonts w:asciiTheme="minorHAnsi" w:eastAsiaTheme="minorEastAsia" w:hAnsiTheme="minorHAns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A6DF4"/>
    <w:multiLevelType w:val="multilevel"/>
    <w:tmpl w:val="0974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066009"/>
    <w:multiLevelType w:val="hybridMultilevel"/>
    <w:tmpl w:val="CEF079B2"/>
    <w:lvl w:ilvl="0" w:tplc="2CA4F81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50"/>
    <w:rsid w:val="0000073E"/>
    <w:rsid w:val="00000E8F"/>
    <w:rsid w:val="000016AD"/>
    <w:rsid w:val="00001E90"/>
    <w:rsid w:val="0000202E"/>
    <w:rsid w:val="0000256B"/>
    <w:rsid w:val="0000259B"/>
    <w:rsid w:val="00002603"/>
    <w:rsid w:val="0000291C"/>
    <w:rsid w:val="0000299E"/>
    <w:rsid w:val="00002E76"/>
    <w:rsid w:val="00003142"/>
    <w:rsid w:val="00003612"/>
    <w:rsid w:val="00003AF6"/>
    <w:rsid w:val="00003D7D"/>
    <w:rsid w:val="0000427C"/>
    <w:rsid w:val="0000446D"/>
    <w:rsid w:val="00004946"/>
    <w:rsid w:val="00004E4F"/>
    <w:rsid w:val="0000526D"/>
    <w:rsid w:val="000052F1"/>
    <w:rsid w:val="00005358"/>
    <w:rsid w:val="0000551E"/>
    <w:rsid w:val="00005628"/>
    <w:rsid w:val="00005723"/>
    <w:rsid w:val="000057B4"/>
    <w:rsid w:val="0000605F"/>
    <w:rsid w:val="000062E9"/>
    <w:rsid w:val="000064B8"/>
    <w:rsid w:val="000064C6"/>
    <w:rsid w:val="00006515"/>
    <w:rsid w:val="00006E18"/>
    <w:rsid w:val="00007AF4"/>
    <w:rsid w:val="00007D15"/>
    <w:rsid w:val="000103C2"/>
    <w:rsid w:val="0001161B"/>
    <w:rsid w:val="00011646"/>
    <w:rsid w:val="00012215"/>
    <w:rsid w:val="00013049"/>
    <w:rsid w:val="000134FD"/>
    <w:rsid w:val="00013635"/>
    <w:rsid w:val="0001399C"/>
    <w:rsid w:val="00013DC1"/>
    <w:rsid w:val="00014018"/>
    <w:rsid w:val="00014532"/>
    <w:rsid w:val="000145B1"/>
    <w:rsid w:val="00014A73"/>
    <w:rsid w:val="00014CEB"/>
    <w:rsid w:val="00015B83"/>
    <w:rsid w:val="00016190"/>
    <w:rsid w:val="000163C7"/>
    <w:rsid w:val="000164A1"/>
    <w:rsid w:val="000166D1"/>
    <w:rsid w:val="00016F14"/>
    <w:rsid w:val="00016F56"/>
    <w:rsid w:val="00017B2B"/>
    <w:rsid w:val="00017CBB"/>
    <w:rsid w:val="000208FB"/>
    <w:rsid w:val="000211BA"/>
    <w:rsid w:val="000215A2"/>
    <w:rsid w:val="00021774"/>
    <w:rsid w:val="00021B31"/>
    <w:rsid w:val="00021CD6"/>
    <w:rsid w:val="00021F67"/>
    <w:rsid w:val="00022677"/>
    <w:rsid w:val="0002336B"/>
    <w:rsid w:val="00023B1E"/>
    <w:rsid w:val="00023CED"/>
    <w:rsid w:val="00024079"/>
    <w:rsid w:val="000245DB"/>
    <w:rsid w:val="00024676"/>
    <w:rsid w:val="00024F9C"/>
    <w:rsid w:val="00025227"/>
    <w:rsid w:val="0002534C"/>
    <w:rsid w:val="000255E6"/>
    <w:rsid w:val="00025FA6"/>
    <w:rsid w:val="00026F4B"/>
    <w:rsid w:val="00027094"/>
    <w:rsid w:val="00027271"/>
    <w:rsid w:val="00027601"/>
    <w:rsid w:val="00027B84"/>
    <w:rsid w:val="00030B87"/>
    <w:rsid w:val="00030CA6"/>
    <w:rsid w:val="000318FA"/>
    <w:rsid w:val="00031B09"/>
    <w:rsid w:val="00032106"/>
    <w:rsid w:val="000322E0"/>
    <w:rsid w:val="00032832"/>
    <w:rsid w:val="00032B2D"/>
    <w:rsid w:val="0003334D"/>
    <w:rsid w:val="00033620"/>
    <w:rsid w:val="00033957"/>
    <w:rsid w:val="00033A79"/>
    <w:rsid w:val="00033CA2"/>
    <w:rsid w:val="00033D3A"/>
    <w:rsid w:val="000340D0"/>
    <w:rsid w:val="00034136"/>
    <w:rsid w:val="00034702"/>
    <w:rsid w:val="00034D27"/>
    <w:rsid w:val="00034D4E"/>
    <w:rsid w:val="00034E4F"/>
    <w:rsid w:val="000350A7"/>
    <w:rsid w:val="00035C96"/>
    <w:rsid w:val="00035F60"/>
    <w:rsid w:val="000365A7"/>
    <w:rsid w:val="0003672C"/>
    <w:rsid w:val="00036D9E"/>
    <w:rsid w:val="00037097"/>
    <w:rsid w:val="0003745D"/>
    <w:rsid w:val="00037804"/>
    <w:rsid w:val="00040087"/>
    <w:rsid w:val="000409AD"/>
    <w:rsid w:val="00040C1A"/>
    <w:rsid w:val="00040E4C"/>
    <w:rsid w:val="000415A1"/>
    <w:rsid w:val="0004172F"/>
    <w:rsid w:val="00041CEF"/>
    <w:rsid w:val="00041F17"/>
    <w:rsid w:val="0004209D"/>
    <w:rsid w:val="000425E6"/>
    <w:rsid w:val="00042EED"/>
    <w:rsid w:val="00043481"/>
    <w:rsid w:val="00043AE5"/>
    <w:rsid w:val="00043C0A"/>
    <w:rsid w:val="00043D8C"/>
    <w:rsid w:val="0004439E"/>
    <w:rsid w:val="0004463D"/>
    <w:rsid w:val="00044885"/>
    <w:rsid w:val="00044A57"/>
    <w:rsid w:val="000452B9"/>
    <w:rsid w:val="00045A29"/>
    <w:rsid w:val="00045BE0"/>
    <w:rsid w:val="00045EC2"/>
    <w:rsid w:val="000461AB"/>
    <w:rsid w:val="00046387"/>
    <w:rsid w:val="000465AA"/>
    <w:rsid w:val="00046CC7"/>
    <w:rsid w:val="000479CD"/>
    <w:rsid w:val="00047F01"/>
    <w:rsid w:val="00047F7D"/>
    <w:rsid w:val="00050D80"/>
    <w:rsid w:val="000512F9"/>
    <w:rsid w:val="0005165B"/>
    <w:rsid w:val="00051F25"/>
    <w:rsid w:val="0005221F"/>
    <w:rsid w:val="000523AB"/>
    <w:rsid w:val="0005240C"/>
    <w:rsid w:val="0005260E"/>
    <w:rsid w:val="00052C87"/>
    <w:rsid w:val="00052CFD"/>
    <w:rsid w:val="00052D0E"/>
    <w:rsid w:val="0005340D"/>
    <w:rsid w:val="00053746"/>
    <w:rsid w:val="000537FC"/>
    <w:rsid w:val="00053C6B"/>
    <w:rsid w:val="00053E0D"/>
    <w:rsid w:val="00053FC0"/>
    <w:rsid w:val="000540C9"/>
    <w:rsid w:val="000546FE"/>
    <w:rsid w:val="00054AB6"/>
    <w:rsid w:val="00055450"/>
    <w:rsid w:val="00056029"/>
    <w:rsid w:val="00056052"/>
    <w:rsid w:val="00056432"/>
    <w:rsid w:val="000568C0"/>
    <w:rsid w:val="00056DEE"/>
    <w:rsid w:val="00057299"/>
    <w:rsid w:val="0005761C"/>
    <w:rsid w:val="00057DC8"/>
    <w:rsid w:val="00057FEC"/>
    <w:rsid w:val="00060931"/>
    <w:rsid w:val="000609BA"/>
    <w:rsid w:val="00060A12"/>
    <w:rsid w:val="00060B8A"/>
    <w:rsid w:val="00060FBB"/>
    <w:rsid w:val="00061985"/>
    <w:rsid w:val="00061DD5"/>
    <w:rsid w:val="0006207B"/>
    <w:rsid w:val="00062551"/>
    <w:rsid w:val="000627FE"/>
    <w:rsid w:val="00062A4A"/>
    <w:rsid w:val="00062B46"/>
    <w:rsid w:val="0006366B"/>
    <w:rsid w:val="00063672"/>
    <w:rsid w:val="000637D8"/>
    <w:rsid w:val="0006482E"/>
    <w:rsid w:val="00064DB9"/>
    <w:rsid w:val="00065035"/>
    <w:rsid w:val="0006676F"/>
    <w:rsid w:val="00066B16"/>
    <w:rsid w:val="00066B4A"/>
    <w:rsid w:val="00066DD3"/>
    <w:rsid w:val="00067612"/>
    <w:rsid w:val="000705B7"/>
    <w:rsid w:val="00070692"/>
    <w:rsid w:val="0007099E"/>
    <w:rsid w:val="00070AFD"/>
    <w:rsid w:val="00070E2B"/>
    <w:rsid w:val="00071BFF"/>
    <w:rsid w:val="00071C6E"/>
    <w:rsid w:val="00071FA0"/>
    <w:rsid w:val="00072629"/>
    <w:rsid w:val="000727FC"/>
    <w:rsid w:val="00073704"/>
    <w:rsid w:val="0007403D"/>
    <w:rsid w:val="000742FD"/>
    <w:rsid w:val="000744F7"/>
    <w:rsid w:val="00074966"/>
    <w:rsid w:val="0007496E"/>
    <w:rsid w:val="00074A2B"/>
    <w:rsid w:val="00074C61"/>
    <w:rsid w:val="000754FF"/>
    <w:rsid w:val="00075511"/>
    <w:rsid w:val="000759B0"/>
    <w:rsid w:val="00075D0D"/>
    <w:rsid w:val="00076308"/>
    <w:rsid w:val="0007650B"/>
    <w:rsid w:val="00076F38"/>
    <w:rsid w:val="0007724D"/>
    <w:rsid w:val="00077908"/>
    <w:rsid w:val="00077ABF"/>
    <w:rsid w:val="00077F53"/>
    <w:rsid w:val="00077F59"/>
    <w:rsid w:val="00080688"/>
    <w:rsid w:val="00080870"/>
    <w:rsid w:val="000809F2"/>
    <w:rsid w:val="00080E58"/>
    <w:rsid w:val="00080F28"/>
    <w:rsid w:val="00081809"/>
    <w:rsid w:val="00081B12"/>
    <w:rsid w:val="00081D76"/>
    <w:rsid w:val="00081EB5"/>
    <w:rsid w:val="0008261D"/>
    <w:rsid w:val="0008274C"/>
    <w:rsid w:val="00082D2E"/>
    <w:rsid w:val="00083BEC"/>
    <w:rsid w:val="00083D34"/>
    <w:rsid w:val="00084A6D"/>
    <w:rsid w:val="00084FDC"/>
    <w:rsid w:val="0008566B"/>
    <w:rsid w:val="000857EE"/>
    <w:rsid w:val="00085F27"/>
    <w:rsid w:val="00086A04"/>
    <w:rsid w:val="00086EE9"/>
    <w:rsid w:val="000871CB"/>
    <w:rsid w:val="0008728D"/>
    <w:rsid w:val="00087436"/>
    <w:rsid w:val="00087B2B"/>
    <w:rsid w:val="00087B70"/>
    <w:rsid w:val="00090587"/>
    <w:rsid w:val="00090805"/>
    <w:rsid w:val="000913A7"/>
    <w:rsid w:val="00091577"/>
    <w:rsid w:val="0009184D"/>
    <w:rsid w:val="00091B25"/>
    <w:rsid w:val="00091C76"/>
    <w:rsid w:val="00091CEB"/>
    <w:rsid w:val="00091D78"/>
    <w:rsid w:val="00091DDF"/>
    <w:rsid w:val="00091E01"/>
    <w:rsid w:val="00092E33"/>
    <w:rsid w:val="00093773"/>
    <w:rsid w:val="00094F28"/>
    <w:rsid w:val="000951C8"/>
    <w:rsid w:val="00095379"/>
    <w:rsid w:val="000953A8"/>
    <w:rsid w:val="0009550E"/>
    <w:rsid w:val="0009584C"/>
    <w:rsid w:val="000959C8"/>
    <w:rsid w:val="00095CDC"/>
    <w:rsid w:val="00095ECA"/>
    <w:rsid w:val="0009667B"/>
    <w:rsid w:val="0009688C"/>
    <w:rsid w:val="00096F36"/>
    <w:rsid w:val="00096FDA"/>
    <w:rsid w:val="00097094"/>
    <w:rsid w:val="000A12B4"/>
    <w:rsid w:val="000A1851"/>
    <w:rsid w:val="000A1D08"/>
    <w:rsid w:val="000A2037"/>
    <w:rsid w:val="000A2308"/>
    <w:rsid w:val="000A2313"/>
    <w:rsid w:val="000A2497"/>
    <w:rsid w:val="000A24EA"/>
    <w:rsid w:val="000A309E"/>
    <w:rsid w:val="000A31FA"/>
    <w:rsid w:val="000A369A"/>
    <w:rsid w:val="000A3F07"/>
    <w:rsid w:val="000A4227"/>
    <w:rsid w:val="000A4908"/>
    <w:rsid w:val="000A4CA1"/>
    <w:rsid w:val="000A4FE5"/>
    <w:rsid w:val="000A544E"/>
    <w:rsid w:val="000A54B1"/>
    <w:rsid w:val="000A57D5"/>
    <w:rsid w:val="000A5D87"/>
    <w:rsid w:val="000A650C"/>
    <w:rsid w:val="000A66E2"/>
    <w:rsid w:val="000A6887"/>
    <w:rsid w:val="000A6A7C"/>
    <w:rsid w:val="000A7963"/>
    <w:rsid w:val="000A7997"/>
    <w:rsid w:val="000A7A64"/>
    <w:rsid w:val="000A7B5C"/>
    <w:rsid w:val="000B091C"/>
    <w:rsid w:val="000B0C20"/>
    <w:rsid w:val="000B1043"/>
    <w:rsid w:val="000B1609"/>
    <w:rsid w:val="000B191F"/>
    <w:rsid w:val="000B1DD3"/>
    <w:rsid w:val="000B2794"/>
    <w:rsid w:val="000B2F51"/>
    <w:rsid w:val="000B3050"/>
    <w:rsid w:val="000B31C6"/>
    <w:rsid w:val="000B323F"/>
    <w:rsid w:val="000B40F9"/>
    <w:rsid w:val="000B41D5"/>
    <w:rsid w:val="000B43CB"/>
    <w:rsid w:val="000B4527"/>
    <w:rsid w:val="000B4AAB"/>
    <w:rsid w:val="000B50C6"/>
    <w:rsid w:val="000B5B58"/>
    <w:rsid w:val="000B5D79"/>
    <w:rsid w:val="000B6330"/>
    <w:rsid w:val="000B63F5"/>
    <w:rsid w:val="000B661F"/>
    <w:rsid w:val="000B6954"/>
    <w:rsid w:val="000B6EF9"/>
    <w:rsid w:val="000B76B1"/>
    <w:rsid w:val="000B786C"/>
    <w:rsid w:val="000B7CB7"/>
    <w:rsid w:val="000C00D6"/>
    <w:rsid w:val="000C01D0"/>
    <w:rsid w:val="000C0422"/>
    <w:rsid w:val="000C0536"/>
    <w:rsid w:val="000C0CE0"/>
    <w:rsid w:val="000C1009"/>
    <w:rsid w:val="000C1622"/>
    <w:rsid w:val="000C16EC"/>
    <w:rsid w:val="000C226D"/>
    <w:rsid w:val="000C22D7"/>
    <w:rsid w:val="000C24A2"/>
    <w:rsid w:val="000C2D24"/>
    <w:rsid w:val="000C2DF9"/>
    <w:rsid w:val="000C38E1"/>
    <w:rsid w:val="000C39A5"/>
    <w:rsid w:val="000C3B6C"/>
    <w:rsid w:val="000C3D8A"/>
    <w:rsid w:val="000C3DB7"/>
    <w:rsid w:val="000C4C03"/>
    <w:rsid w:val="000C4E0E"/>
    <w:rsid w:val="000C4E7B"/>
    <w:rsid w:val="000C5546"/>
    <w:rsid w:val="000C55E6"/>
    <w:rsid w:val="000C570D"/>
    <w:rsid w:val="000C595C"/>
    <w:rsid w:val="000C63E4"/>
    <w:rsid w:val="000C6608"/>
    <w:rsid w:val="000C67A2"/>
    <w:rsid w:val="000C6B83"/>
    <w:rsid w:val="000C7083"/>
    <w:rsid w:val="000C7199"/>
    <w:rsid w:val="000C7221"/>
    <w:rsid w:val="000C7509"/>
    <w:rsid w:val="000C7E91"/>
    <w:rsid w:val="000D0108"/>
    <w:rsid w:val="000D0637"/>
    <w:rsid w:val="000D0CA9"/>
    <w:rsid w:val="000D1699"/>
    <w:rsid w:val="000D239B"/>
    <w:rsid w:val="000D2678"/>
    <w:rsid w:val="000D2776"/>
    <w:rsid w:val="000D28F8"/>
    <w:rsid w:val="000D2A09"/>
    <w:rsid w:val="000D2DC6"/>
    <w:rsid w:val="000D2F01"/>
    <w:rsid w:val="000D3C56"/>
    <w:rsid w:val="000D3F32"/>
    <w:rsid w:val="000D4135"/>
    <w:rsid w:val="000D520F"/>
    <w:rsid w:val="000D53FC"/>
    <w:rsid w:val="000D54F2"/>
    <w:rsid w:val="000D5DAC"/>
    <w:rsid w:val="000D63DB"/>
    <w:rsid w:val="000D6BE4"/>
    <w:rsid w:val="000D7017"/>
    <w:rsid w:val="000D76FB"/>
    <w:rsid w:val="000E00FE"/>
    <w:rsid w:val="000E0248"/>
    <w:rsid w:val="000E088B"/>
    <w:rsid w:val="000E0D93"/>
    <w:rsid w:val="000E1168"/>
    <w:rsid w:val="000E14D0"/>
    <w:rsid w:val="000E18DD"/>
    <w:rsid w:val="000E1B29"/>
    <w:rsid w:val="000E1CB8"/>
    <w:rsid w:val="000E2605"/>
    <w:rsid w:val="000E2645"/>
    <w:rsid w:val="000E2E2E"/>
    <w:rsid w:val="000E3376"/>
    <w:rsid w:val="000E33C8"/>
    <w:rsid w:val="000E3782"/>
    <w:rsid w:val="000E3B8E"/>
    <w:rsid w:val="000E4059"/>
    <w:rsid w:val="000E40E4"/>
    <w:rsid w:val="000E458A"/>
    <w:rsid w:val="000E4B51"/>
    <w:rsid w:val="000E5340"/>
    <w:rsid w:val="000E56C3"/>
    <w:rsid w:val="000E59B9"/>
    <w:rsid w:val="000E5A35"/>
    <w:rsid w:val="000E5EB7"/>
    <w:rsid w:val="000E6224"/>
    <w:rsid w:val="000E63BE"/>
    <w:rsid w:val="000E68B4"/>
    <w:rsid w:val="000E704A"/>
    <w:rsid w:val="000E70FD"/>
    <w:rsid w:val="000E757D"/>
    <w:rsid w:val="000E7719"/>
    <w:rsid w:val="000E7827"/>
    <w:rsid w:val="000E7CCA"/>
    <w:rsid w:val="000F003F"/>
    <w:rsid w:val="000F0507"/>
    <w:rsid w:val="000F0B4E"/>
    <w:rsid w:val="000F0F8F"/>
    <w:rsid w:val="000F1744"/>
    <w:rsid w:val="000F1A8E"/>
    <w:rsid w:val="000F2537"/>
    <w:rsid w:val="000F27C0"/>
    <w:rsid w:val="000F2DDD"/>
    <w:rsid w:val="000F30F9"/>
    <w:rsid w:val="000F3332"/>
    <w:rsid w:val="000F399C"/>
    <w:rsid w:val="000F3B00"/>
    <w:rsid w:val="000F3C58"/>
    <w:rsid w:val="000F3DB1"/>
    <w:rsid w:val="000F4C4C"/>
    <w:rsid w:val="000F5023"/>
    <w:rsid w:val="000F526B"/>
    <w:rsid w:val="000F52C2"/>
    <w:rsid w:val="000F54A2"/>
    <w:rsid w:val="000F68A0"/>
    <w:rsid w:val="000F7344"/>
    <w:rsid w:val="000F751B"/>
    <w:rsid w:val="000F76D8"/>
    <w:rsid w:val="000F776C"/>
    <w:rsid w:val="000F78E9"/>
    <w:rsid w:val="000F7A1B"/>
    <w:rsid w:val="000F7A71"/>
    <w:rsid w:val="000F7DCD"/>
    <w:rsid w:val="000F7F41"/>
    <w:rsid w:val="0010035F"/>
    <w:rsid w:val="00100555"/>
    <w:rsid w:val="00100B03"/>
    <w:rsid w:val="001010E0"/>
    <w:rsid w:val="00102053"/>
    <w:rsid w:val="00102217"/>
    <w:rsid w:val="00102B74"/>
    <w:rsid w:val="00102CBA"/>
    <w:rsid w:val="00103620"/>
    <w:rsid w:val="0010388E"/>
    <w:rsid w:val="00103ACA"/>
    <w:rsid w:val="00104138"/>
    <w:rsid w:val="0010416C"/>
    <w:rsid w:val="00104523"/>
    <w:rsid w:val="00104A65"/>
    <w:rsid w:val="00104EC4"/>
    <w:rsid w:val="001051A6"/>
    <w:rsid w:val="001056B4"/>
    <w:rsid w:val="00105D9B"/>
    <w:rsid w:val="00106016"/>
    <w:rsid w:val="001061F2"/>
    <w:rsid w:val="00106259"/>
    <w:rsid w:val="00106471"/>
    <w:rsid w:val="001065B4"/>
    <w:rsid w:val="00106622"/>
    <w:rsid w:val="00106669"/>
    <w:rsid w:val="001068EB"/>
    <w:rsid w:val="00106A9D"/>
    <w:rsid w:val="00106BC0"/>
    <w:rsid w:val="00106FE7"/>
    <w:rsid w:val="001076C3"/>
    <w:rsid w:val="001079DD"/>
    <w:rsid w:val="00107A32"/>
    <w:rsid w:val="00107A63"/>
    <w:rsid w:val="0011012A"/>
    <w:rsid w:val="001107F0"/>
    <w:rsid w:val="00110E5D"/>
    <w:rsid w:val="00110EFA"/>
    <w:rsid w:val="001118B5"/>
    <w:rsid w:val="00111BFC"/>
    <w:rsid w:val="00111CE1"/>
    <w:rsid w:val="00111EBD"/>
    <w:rsid w:val="0011205A"/>
    <w:rsid w:val="001121A5"/>
    <w:rsid w:val="001121EC"/>
    <w:rsid w:val="00112ABB"/>
    <w:rsid w:val="00112DE9"/>
    <w:rsid w:val="00113999"/>
    <w:rsid w:val="00113EBB"/>
    <w:rsid w:val="00114DA1"/>
    <w:rsid w:val="00115485"/>
    <w:rsid w:val="001157CF"/>
    <w:rsid w:val="00115810"/>
    <w:rsid w:val="00115982"/>
    <w:rsid w:val="001159BA"/>
    <w:rsid w:val="00115A4C"/>
    <w:rsid w:val="00115EAC"/>
    <w:rsid w:val="0011620E"/>
    <w:rsid w:val="00116444"/>
    <w:rsid w:val="0011653A"/>
    <w:rsid w:val="00116800"/>
    <w:rsid w:val="00116D1D"/>
    <w:rsid w:val="00116E50"/>
    <w:rsid w:val="0011736C"/>
    <w:rsid w:val="00117489"/>
    <w:rsid w:val="00117542"/>
    <w:rsid w:val="0011791E"/>
    <w:rsid w:val="00117C0E"/>
    <w:rsid w:val="00120234"/>
    <w:rsid w:val="001202DF"/>
    <w:rsid w:val="0012034C"/>
    <w:rsid w:val="0012072F"/>
    <w:rsid w:val="001207D7"/>
    <w:rsid w:val="00120BA4"/>
    <w:rsid w:val="001212B9"/>
    <w:rsid w:val="001216C8"/>
    <w:rsid w:val="00121FC7"/>
    <w:rsid w:val="00122BEA"/>
    <w:rsid w:val="001230E2"/>
    <w:rsid w:val="00123D0B"/>
    <w:rsid w:val="001240CA"/>
    <w:rsid w:val="00124F46"/>
    <w:rsid w:val="0012500E"/>
    <w:rsid w:val="001252A7"/>
    <w:rsid w:val="00125440"/>
    <w:rsid w:val="001254AB"/>
    <w:rsid w:val="001255C8"/>
    <w:rsid w:val="00125884"/>
    <w:rsid w:val="00126CEA"/>
    <w:rsid w:val="001274F9"/>
    <w:rsid w:val="001276AF"/>
    <w:rsid w:val="00127DE8"/>
    <w:rsid w:val="00127DF1"/>
    <w:rsid w:val="0013038E"/>
    <w:rsid w:val="00130503"/>
    <w:rsid w:val="0013110F"/>
    <w:rsid w:val="0013124F"/>
    <w:rsid w:val="001316A7"/>
    <w:rsid w:val="00131A79"/>
    <w:rsid w:val="00131C53"/>
    <w:rsid w:val="00131CB7"/>
    <w:rsid w:val="001320CD"/>
    <w:rsid w:val="00132B33"/>
    <w:rsid w:val="00132B85"/>
    <w:rsid w:val="00132D2E"/>
    <w:rsid w:val="0013320C"/>
    <w:rsid w:val="0013327B"/>
    <w:rsid w:val="001337C8"/>
    <w:rsid w:val="00133E51"/>
    <w:rsid w:val="00133EE8"/>
    <w:rsid w:val="00134317"/>
    <w:rsid w:val="0013479F"/>
    <w:rsid w:val="001349F0"/>
    <w:rsid w:val="00134BD3"/>
    <w:rsid w:val="00134EC3"/>
    <w:rsid w:val="00135A11"/>
    <w:rsid w:val="001365E2"/>
    <w:rsid w:val="00136F89"/>
    <w:rsid w:val="0013714D"/>
    <w:rsid w:val="00137182"/>
    <w:rsid w:val="001376FC"/>
    <w:rsid w:val="00137EEC"/>
    <w:rsid w:val="00140550"/>
    <w:rsid w:val="00140978"/>
    <w:rsid w:val="00140BB2"/>
    <w:rsid w:val="00141084"/>
    <w:rsid w:val="001422EB"/>
    <w:rsid w:val="00142E59"/>
    <w:rsid w:val="00143499"/>
    <w:rsid w:val="00143A6E"/>
    <w:rsid w:val="001440CA"/>
    <w:rsid w:val="00144D88"/>
    <w:rsid w:val="00144DE5"/>
    <w:rsid w:val="00144FBE"/>
    <w:rsid w:val="00145EB0"/>
    <w:rsid w:val="00146296"/>
    <w:rsid w:val="0014650D"/>
    <w:rsid w:val="00146966"/>
    <w:rsid w:val="00146B4C"/>
    <w:rsid w:val="001478D6"/>
    <w:rsid w:val="00147BB3"/>
    <w:rsid w:val="00147C33"/>
    <w:rsid w:val="00147FF4"/>
    <w:rsid w:val="001503B1"/>
    <w:rsid w:val="001504B3"/>
    <w:rsid w:val="001505A4"/>
    <w:rsid w:val="00150C01"/>
    <w:rsid w:val="00151101"/>
    <w:rsid w:val="0015160A"/>
    <w:rsid w:val="00151783"/>
    <w:rsid w:val="00152710"/>
    <w:rsid w:val="00152820"/>
    <w:rsid w:val="0015384F"/>
    <w:rsid w:val="001539AD"/>
    <w:rsid w:val="00153BD9"/>
    <w:rsid w:val="00154155"/>
    <w:rsid w:val="001542BE"/>
    <w:rsid w:val="00154E60"/>
    <w:rsid w:val="00155087"/>
    <w:rsid w:val="00155183"/>
    <w:rsid w:val="001556C0"/>
    <w:rsid w:val="00155BAB"/>
    <w:rsid w:val="001564A5"/>
    <w:rsid w:val="00156A92"/>
    <w:rsid w:val="00156DA5"/>
    <w:rsid w:val="00157606"/>
    <w:rsid w:val="00157822"/>
    <w:rsid w:val="001578FF"/>
    <w:rsid w:val="001579B4"/>
    <w:rsid w:val="00160184"/>
    <w:rsid w:val="00160251"/>
    <w:rsid w:val="0016043D"/>
    <w:rsid w:val="0016057D"/>
    <w:rsid w:val="00160B51"/>
    <w:rsid w:val="00161013"/>
    <w:rsid w:val="00161AB4"/>
    <w:rsid w:val="0016270A"/>
    <w:rsid w:val="00163FB5"/>
    <w:rsid w:val="0016403F"/>
    <w:rsid w:val="001641E5"/>
    <w:rsid w:val="001650A2"/>
    <w:rsid w:val="00165D5B"/>
    <w:rsid w:val="00165DB8"/>
    <w:rsid w:val="00165F2B"/>
    <w:rsid w:val="00166192"/>
    <w:rsid w:val="001663CA"/>
    <w:rsid w:val="001663CF"/>
    <w:rsid w:val="00166419"/>
    <w:rsid w:val="001669D0"/>
    <w:rsid w:val="001672D2"/>
    <w:rsid w:val="00167312"/>
    <w:rsid w:val="001674C5"/>
    <w:rsid w:val="00167840"/>
    <w:rsid w:val="00167BC8"/>
    <w:rsid w:val="00167F27"/>
    <w:rsid w:val="00170555"/>
    <w:rsid w:val="0017068D"/>
    <w:rsid w:val="001707A2"/>
    <w:rsid w:val="00170E6F"/>
    <w:rsid w:val="001715F9"/>
    <w:rsid w:val="001719F3"/>
    <w:rsid w:val="00171B99"/>
    <w:rsid w:val="00171F98"/>
    <w:rsid w:val="00172220"/>
    <w:rsid w:val="001723CB"/>
    <w:rsid w:val="0017313C"/>
    <w:rsid w:val="0017321C"/>
    <w:rsid w:val="00173DD0"/>
    <w:rsid w:val="001741FB"/>
    <w:rsid w:val="001744F2"/>
    <w:rsid w:val="001748A3"/>
    <w:rsid w:val="00174925"/>
    <w:rsid w:val="00174CCC"/>
    <w:rsid w:val="00174F3D"/>
    <w:rsid w:val="00175461"/>
    <w:rsid w:val="00175641"/>
    <w:rsid w:val="0017606A"/>
    <w:rsid w:val="0017681C"/>
    <w:rsid w:val="00177196"/>
    <w:rsid w:val="00177587"/>
    <w:rsid w:val="001778DC"/>
    <w:rsid w:val="00177DB4"/>
    <w:rsid w:val="0018005C"/>
    <w:rsid w:val="0018097B"/>
    <w:rsid w:val="0018099E"/>
    <w:rsid w:val="00181214"/>
    <w:rsid w:val="00181FBF"/>
    <w:rsid w:val="001820A7"/>
    <w:rsid w:val="00182162"/>
    <w:rsid w:val="0018223C"/>
    <w:rsid w:val="00182452"/>
    <w:rsid w:val="00182492"/>
    <w:rsid w:val="00182557"/>
    <w:rsid w:val="00182C26"/>
    <w:rsid w:val="00183845"/>
    <w:rsid w:val="00184399"/>
    <w:rsid w:val="00185205"/>
    <w:rsid w:val="001853F9"/>
    <w:rsid w:val="001857AE"/>
    <w:rsid w:val="00186110"/>
    <w:rsid w:val="00186557"/>
    <w:rsid w:val="00186822"/>
    <w:rsid w:val="001875BD"/>
    <w:rsid w:val="00187A72"/>
    <w:rsid w:val="00187B9C"/>
    <w:rsid w:val="00187EB3"/>
    <w:rsid w:val="00190225"/>
    <w:rsid w:val="00190745"/>
    <w:rsid w:val="00191281"/>
    <w:rsid w:val="00191650"/>
    <w:rsid w:val="0019180F"/>
    <w:rsid w:val="001920CD"/>
    <w:rsid w:val="001920F6"/>
    <w:rsid w:val="00192333"/>
    <w:rsid w:val="00192409"/>
    <w:rsid w:val="001925CC"/>
    <w:rsid w:val="00192E7B"/>
    <w:rsid w:val="0019352C"/>
    <w:rsid w:val="00193845"/>
    <w:rsid w:val="001939DB"/>
    <w:rsid w:val="00193D40"/>
    <w:rsid w:val="001946C5"/>
    <w:rsid w:val="00194C34"/>
    <w:rsid w:val="00194DB2"/>
    <w:rsid w:val="00195279"/>
    <w:rsid w:val="00195400"/>
    <w:rsid w:val="00195713"/>
    <w:rsid w:val="00195971"/>
    <w:rsid w:val="00195CF1"/>
    <w:rsid w:val="00195DBF"/>
    <w:rsid w:val="00195DF3"/>
    <w:rsid w:val="00195F5D"/>
    <w:rsid w:val="00196680"/>
    <w:rsid w:val="00196B44"/>
    <w:rsid w:val="00196EFB"/>
    <w:rsid w:val="00196F30"/>
    <w:rsid w:val="001970D0"/>
    <w:rsid w:val="0019716D"/>
    <w:rsid w:val="00197B94"/>
    <w:rsid w:val="001A02CF"/>
    <w:rsid w:val="001A062F"/>
    <w:rsid w:val="001A07F0"/>
    <w:rsid w:val="001A0CD1"/>
    <w:rsid w:val="001A13F9"/>
    <w:rsid w:val="001A15D5"/>
    <w:rsid w:val="001A18C3"/>
    <w:rsid w:val="001A1D08"/>
    <w:rsid w:val="001A1DED"/>
    <w:rsid w:val="001A1F4D"/>
    <w:rsid w:val="001A20F0"/>
    <w:rsid w:val="001A2C44"/>
    <w:rsid w:val="001A30B8"/>
    <w:rsid w:val="001A332E"/>
    <w:rsid w:val="001A36BB"/>
    <w:rsid w:val="001A3A6D"/>
    <w:rsid w:val="001A4062"/>
    <w:rsid w:val="001A43E0"/>
    <w:rsid w:val="001A46C1"/>
    <w:rsid w:val="001A4862"/>
    <w:rsid w:val="001A48EA"/>
    <w:rsid w:val="001A5030"/>
    <w:rsid w:val="001A509E"/>
    <w:rsid w:val="001A53F2"/>
    <w:rsid w:val="001A5DC5"/>
    <w:rsid w:val="001A5FC8"/>
    <w:rsid w:val="001A63B2"/>
    <w:rsid w:val="001A6668"/>
    <w:rsid w:val="001A66A5"/>
    <w:rsid w:val="001A6A06"/>
    <w:rsid w:val="001A6FAD"/>
    <w:rsid w:val="001A753B"/>
    <w:rsid w:val="001A75B1"/>
    <w:rsid w:val="001A7879"/>
    <w:rsid w:val="001B02B8"/>
    <w:rsid w:val="001B0488"/>
    <w:rsid w:val="001B05DD"/>
    <w:rsid w:val="001B07F1"/>
    <w:rsid w:val="001B0B53"/>
    <w:rsid w:val="001B111E"/>
    <w:rsid w:val="001B12BE"/>
    <w:rsid w:val="001B138E"/>
    <w:rsid w:val="001B1738"/>
    <w:rsid w:val="001B19FE"/>
    <w:rsid w:val="001B1C7D"/>
    <w:rsid w:val="001B23DD"/>
    <w:rsid w:val="001B28CB"/>
    <w:rsid w:val="001B29C3"/>
    <w:rsid w:val="001B336D"/>
    <w:rsid w:val="001B36C7"/>
    <w:rsid w:val="001B3B35"/>
    <w:rsid w:val="001B403E"/>
    <w:rsid w:val="001B41A2"/>
    <w:rsid w:val="001B43A5"/>
    <w:rsid w:val="001B4A2F"/>
    <w:rsid w:val="001B4CD0"/>
    <w:rsid w:val="001B5793"/>
    <w:rsid w:val="001B581B"/>
    <w:rsid w:val="001B5FDE"/>
    <w:rsid w:val="001B6218"/>
    <w:rsid w:val="001B626A"/>
    <w:rsid w:val="001B62FC"/>
    <w:rsid w:val="001B62FD"/>
    <w:rsid w:val="001B6599"/>
    <w:rsid w:val="001B668B"/>
    <w:rsid w:val="001B6AF1"/>
    <w:rsid w:val="001B6BFB"/>
    <w:rsid w:val="001B6CB5"/>
    <w:rsid w:val="001B6D88"/>
    <w:rsid w:val="001B6E40"/>
    <w:rsid w:val="001B74B2"/>
    <w:rsid w:val="001C032D"/>
    <w:rsid w:val="001C0404"/>
    <w:rsid w:val="001C0979"/>
    <w:rsid w:val="001C0D42"/>
    <w:rsid w:val="001C0E1A"/>
    <w:rsid w:val="001C16E7"/>
    <w:rsid w:val="001C18A7"/>
    <w:rsid w:val="001C1F57"/>
    <w:rsid w:val="001C2033"/>
    <w:rsid w:val="001C245D"/>
    <w:rsid w:val="001C26B4"/>
    <w:rsid w:val="001C295C"/>
    <w:rsid w:val="001C2A8D"/>
    <w:rsid w:val="001C3D19"/>
    <w:rsid w:val="001C3E1D"/>
    <w:rsid w:val="001C43AC"/>
    <w:rsid w:val="001C4507"/>
    <w:rsid w:val="001C48BF"/>
    <w:rsid w:val="001C4945"/>
    <w:rsid w:val="001C4E6D"/>
    <w:rsid w:val="001C50A4"/>
    <w:rsid w:val="001C54F6"/>
    <w:rsid w:val="001C5AE0"/>
    <w:rsid w:val="001C5B4C"/>
    <w:rsid w:val="001C5C7E"/>
    <w:rsid w:val="001C5E16"/>
    <w:rsid w:val="001C5E74"/>
    <w:rsid w:val="001C5FB1"/>
    <w:rsid w:val="001C66FA"/>
    <w:rsid w:val="001C6939"/>
    <w:rsid w:val="001C698A"/>
    <w:rsid w:val="001C69A7"/>
    <w:rsid w:val="001C6BA8"/>
    <w:rsid w:val="001C6FEB"/>
    <w:rsid w:val="001C737A"/>
    <w:rsid w:val="001C77BD"/>
    <w:rsid w:val="001C7931"/>
    <w:rsid w:val="001D017D"/>
    <w:rsid w:val="001D04DB"/>
    <w:rsid w:val="001D0603"/>
    <w:rsid w:val="001D1427"/>
    <w:rsid w:val="001D1BA9"/>
    <w:rsid w:val="001D1BB2"/>
    <w:rsid w:val="001D2BF9"/>
    <w:rsid w:val="001D2E24"/>
    <w:rsid w:val="001D34A1"/>
    <w:rsid w:val="001D35FC"/>
    <w:rsid w:val="001D3F65"/>
    <w:rsid w:val="001D452C"/>
    <w:rsid w:val="001D4682"/>
    <w:rsid w:val="001D48BF"/>
    <w:rsid w:val="001D4CF2"/>
    <w:rsid w:val="001D4E0B"/>
    <w:rsid w:val="001D51C7"/>
    <w:rsid w:val="001D53D2"/>
    <w:rsid w:val="001D5539"/>
    <w:rsid w:val="001D5686"/>
    <w:rsid w:val="001D694D"/>
    <w:rsid w:val="001D6E36"/>
    <w:rsid w:val="001D7312"/>
    <w:rsid w:val="001D7440"/>
    <w:rsid w:val="001D77DE"/>
    <w:rsid w:val="001D7AF6"/>
    <w:rsid w:val="001E00FD"/>
    <w:rsid w:val="001E0303"/>
    <w:rsid w:val="001E03B7"/>
    <w:rsid w:val="001E0950"/>
    <w:rsid w:val="001E13FF"/>
    <w:rsid w:val="001E1E9F"/>
    <w:rsid w:val="001E1EF1"/>
    <w:rsid w:val="001E2083"/>
    <w:rsid w:val="001E2141"/>
    <w:rsid w:val="001E2373"/>
    <w:rsid w:val="001E2A3D"/>
    <w:rsid w:val="001E2AA3"/>
    <w:rsid w:val="001E2BC0"/>
    <w:rsid w:val="001E2EFE"/>
    <w:rsid w:val="001E32C0"/>
    <w:rsid w:val="001E32C8"/>
    <w:rsid w:val="001E3EF6"/>
    <w:rsid w:val="001E41EB"/>
    <w:rsid w:val="001E4568"/>
    <w:rsid w:val="001E4BFC"/>
    <w:rsid w:val="001E4D5D"/>
    <w:rsid w:val="001E4FC4"/>
    <w:rsid w:val="001E5251"/>
    <w:rsid w:val="001E52B2"/>
    <w:rsid w:val="001E53C7"/>
    <w:rsid w:val="001E5799"/>
    <w:rsid w:val="001E5932"/>
    <w:rsid w:val="001E5BF6"/>
    <w:rsid w:val="001E5F9E"/>
    <w:rsid w:val="001E6061"/>
    <w:rsid w:val="001E6BA6"/>
    <w:rsid w:val="001E6F00"/>
    <w:rsid w:val="001E7112"/>
    <w:rsid w:val="001E726A"/>
    <w:rsid w:val="001E7288"/>
    <w:rsid w:val="001E74BA"/>
    <w:rsid w:val="001E7686"/>
    <w:rsid w:val="001E7F97"/>
    <w:rsid w:val="001E7FF4"/>
    <w:rsid w:val="001F0B7E"/>
    <w:rsid w:val="001F0DF3"/>
    <w:rsid w:val="001F141A"/>
    <w:rsid w:val="001F1914"/>
    <w:rsid w:val="001F2366"/>
    <w:rsid w:val="001F2E03"/>
    <w:rsid w:val="001F312F"/>
    <w:rsid w:val="001F31B5"/>
    <w:rsid w:val="001F3A64"/>
    <w:rsid w:val="001F3C59"/>
    <w:rsid w:val="001F43A1"/>
    <w:rsid w:val="001F464A"/>
    <w:rsid w:val="001F480B"/>
    <w:rsid w:val="001F4CAD"/>
    <w:rsid w:val="001F4FEC"/>
    <w:rsid w:val="001F506C"/>
    <w:rsid w:val="001F50DF"/>
    <w:rsid w:val="001F5BE2"/>
    <w:rsid w:val="001F5E7F"/>
    <w:rsid w:val="001F61DF"/>
    <w:rsid w:val="001F688F"/>
    <w:rsid w:val="001F6A6C"/>
    <w:rsid w:val="001F6CB1"/>
    <w:rsid w:val="001F6D3E"/>
    <w:rsid w:val="001F6F39"/>
    <w:rsid w:val="001F6FCA"/>
    <w:rsid w:val="001F711D"/>
    <w:rsid w:val="001F7362"/>
    <w:rsid w:val="001F7A29"/>
    <w:rsid w:val="001F7CEA"/>
    <w:rsid w:val="001F7DFA"/>
    <w:rsid w:val="0020067E"/>
    <w:rsid w:val="00200722"/>
    <w:rsid w:val="00200B6F"/>
    <w:rsid w:val="002016C2"/>
    <w:rsid w:val="002026DE"/>
    <w:rsid w:val="0020296D"/>
    <w:rsid w:val="002031A7"/>
    <w:rsid w:val="00203997"/>
    <w:rsid w:val="00203B31"/>
    <w:rsid w:val="00203B84"/>
    <w:rsid w:val="00203E9A"/>
    <w:rsid w:val="00203F08"/>
    <w:rsid w:val="002040C8"/>
    <w:rsid w:val="0020427A"/>
    <w:rsid w:val="0020472A"/>
    <w:rsid w:val="00205B34"/>
    <w:rsid w:val="0020615F"/>
    <w:rsid w:val="00206221"/>
    <w:rsid w:val="002066C3"/>
    <w:rsid w:val="00206E81"/>
    <w:rsid w:val="00206EF4"/>
    <w:rsid w:val="00207846"/>
    <w:rsid w:val="00207E1F"/>
    <w:rsid w:val="0021056B"/>
    <w:rsid w:val="0021139A"/>
    <w:rsid w:val="002115CB"/>
    <w:rsid w:val="00211788"/>
    <w:rsid w:val="00211882"/>
    <w:rsid w:val="00211A66"/>
    <w:rsid w:val="0021255E"/>
    <w:rsid w:val="0021266D"/>
    <w:rsid w:val="00212796"/>
    <w:rsid w:val="0021285D"/>
    <w:rsid w:val="00212904"/>
    <w:rsid w:val="00212BA3"/>
    <w:rsid w:val="002133D4"/>
    <w:rsid w:val="00213F3F"/>
    <w:rsid w:val="0021406F"/>
    <w:rsid w:val="002144E6"/>
    <w:rsid w:val="0021452F"/>
    <w:rsid w:val="0021461E"/>
    <w:rsid w:val="002146B1"/>
    <w:rsid w:val="00214D09"/>
    <w:rsid w:val="00215B9D"/>
    <w:rsid w:val="0021610D"/>
    <w:rsid w:val="002168AE"/>
    <w:rsid w:val="0021696A"/>
    <w:rsid w:val="00216C98"/>
    <w:rsid w:val="00216D34"/>
    <w:rsid w:val="00216DF7"/>
    <w:rsid w:val="002172C2"/>
    <w:rsid w:val="002177C9"/>
    <w:rsid w:val="00217C32"/>
    <w:rsid w:val="00217C3F"/>
    <w:rsid w:val="00221088"/>
    <w:rsid w:val="00221112"/>
    <w:rsid w:val="00221540"/>
    <w:rsid w:val="002216FA"/>
    <w:rsid w:val="0022173C"/>
    <w:rsid w:val="00221E87"/>
    <w:rsid w:val="0022200C"/>
    <w:rsid w:val="0022235F"/>
    <w:rsid w:val="00222F30"/>
    <w:rsid w:val="0022328F"/>
    <w:rsid w:val="0022337F"/>
    <w:rsid w:val="0022378E"/>
    <w:rsid w:val="00223A27"/>
    <w:rsid w:val="00223C8C"/>
    <w:rsid w:val="00224414"/>
    <w:rsid w:val="00224EE5"/>
    <w:rsid w:val="00225090"/>
    <w:rsid w:val="00225101"/>
    <w:rsid w:val="00225372"/>
    <w:rsid w:val="002255FF"/>
    <w:rsid w:val="00225A70"/>
    <w:rsid w:val="00225CF3"/>
    <w:rsid w:val="002269A4"/>
    <w:rsid w:val="00226A05"/>
    <w:rsid w:val="0022757A"/>
    <w:rsid w:val="002279C8"/>
    <w:rsid w:val="0023025A"/>
    <w:rsid w:val="002303F6"/>
    <w:rsid w:val="00230D02"/>
    <w:rsid w:val="00230EF9"/>
    <w:rsid w:val="002313EE"/>
    <w:rsid w:val="002316BC"/>
    <w:rsid w:val="00232108"/>
    <w:rsid w:val="00232681"/>
    <w:rsid w:val="002327C9"/>
    <w:rsid w:val="0023312C"/>
    <w:rsid w:val="0023357E"/>
    <w:rsid w:val="00233E2C"/>
    <w:rsid w:val="00233F99"/>
    <w:rsid w:val="0023400D"/>
    <w:rsid w:val="00234237"/>
    <w:rsid w:val="00234880"/>
    <w:rsid w:val="00234AF2"/>
    <w:rsid w:val="00234C0E"/>
    <w:rsid w:val="00234C92"/>
    <w:rsid w:val="0023560E"/>
    <w:rsid w:val="002359B6"/>
    <w:rsid w:val="00235A74"/>
    <w:rsid w:val="00235BC7"/>
    <w:rsid w:val="00236021"/>
    <w:rsid w:val="002368C2"/>
    <w:rsid w:val="00236FE2"/>
    <w:rsid w:val="0023734E"/>
    <w:rsid w:val="002376A4"/>
    <w:rsid w:val="00237D6A"/>
    <w:rsid w:val="0024004C"/>
    <w:rsid w:val="0024045F"/>
    <w:rsid w:val="00240504"/>
    <w:rsid w:val="00240855"/>
    <w:rsid w:val="00240C13"/>
    <w:rsid w:val="00240C30"/>
    <w:rsid w:val="00240FF9"/>
    <w:rsid w:val="00241002"/>
    <w:rsid w:val="00241AF1"/>
    <w:rsid w:val="00241D3F"/>
    <w:rsid w:val="00242BC6"/>
    <w:rsid w:val="002430ED"/>
    <w:rsid w:val="00243331"/>
    <w:rsid w:val="00243797"/>
    <w:rsid w:val="00244603"/>
    <w:rsid w:val="00244897"/>
    <w:rsid w:val="00244C16"/>
    <w:rsid w:val="00244D02"/>
    <w:rsid w:val="00244EDF"/>
    <w:rsid w:val="00244F7E"/>
    <w:rsid w:val="00245017"/>
    <w:rsid w:val="002454F9"/>
    <w:rsid w:val="0024584A"/>
    <w:rsid w:val="00245A4D"/>
    <w:rsid w:val="0024649B"/>
    <w:rsid w:val="002468EA"/>
    <w:rsid w:val="00246D0A"/>
    <w:rsid w:val="00246D26"/>
    <w:rsid w:val="002472CF"/>
    <w:rsid w:val="00247696"/>
    <w:rsid w:val="002478E4"/>
    <w:rsid w:val="00247CE1"/>
    <w:rsid w:val="00247EC5"/>
    <w:rsid w:val="002501D9"/>
    <w:rsid w:val="002508A2"/>
    <w:rsid w:val="00250E69"/>
    <w:rsid w:val="00250F3B"/>
    <w:rsid w:val="00250FD5"/>
    <w:rsid w:val="00251177"/>
    <w:rsid w:val="0025119F"/>
    <w:rsid w:val="002511E1"/>
    <w:rsid w:val="0025134B"/>
    <w:rsid w:val="0025179F"/>
    <w:rsid w:val="00251F98"/>
    <w:rsid w:val="00252064"/>
    <w:rsid w:val="002524D1"/>
    <w:rsid w:val="00252B50"/>
    <w:rsid w:val="00252E53"/>
    <w:rsid w:val="00253DDC"/>
    <w:rsid w:val="002540C8"/>
    <w:rsid w:val="0025414D"/>
    <w:rsid w:val="002541CB"/>
    <w:rsid w:val="00254970"/>
    <w:rsid w:val="0025536B"/>
    <w:rsid w:val="00255752"/>
    <w:rsid w:val="00255884"/>
    <w:rsid w:val="0025597A"/>
    <w:rsid w:val="00257290"/>
    <w:rsid w:val="002573F2"/>
    <w:rsid w:val="00257827"/>
    <w:rsid w:val="0025799E"/>
    <w:rsid w:val="00257BC3"/>
    <w:rsid w:val="00260B10"/>
    <w:rsid w:val="00260C34"/>
    <w:rsid w:val="00260F86"/>
    <w:rsid w:val="002612B3"/>
    <w:rsid w:val="002612F3"/>
    <w:rsid w:val="002617E0"/>
    <w:rsid w:val="00261F2A"/>
    <w:rsid w:val="00261FC9"/>
    <w:rsid w:val="0026215D"/>
    <w:rsid w:val="00262393"/>
    <w:rsid w:val="00262553"/>
    <w:rsid w:val="00262FC3"/>
    <w:rsid w:val="00263010"/>
    <w:rsid w:val="00263183"/>
    <w:rsid w:val="00263515"/>
    <w:rsid w:val="002638E0"/>
    <w:rsid w:val="00263925"/>
    <w:rsid w:val="00263937"/>
    <w:rsid w:val="00263CE5"/>
    <w:rsid w:val="00264055"/>
    <w:rsid w:val="00264319"/>
    <w:rsid w:val="00264D73"/>
    <w:rsid w:val="0026566F"/>
    <w:rsid w:val="002656C3"/>
    <w:rsid w:val="00265DDE"/>
    <w:rsid w:val="00265F90"/>
    <w:rsid w:val="00267896"/>
    <w:rsid w:val="00267DD6"/>
    <w:rsid w:val="00270129"/>
    <w:rsid w:val="00270907"/>
    <w:rsid w:val="00270A06"/>
    <w:rsid w:val="00270A4E"/>
    <w:rsid w:val="00270C54"/>
    <w:rsid w:val="0027149D"/>
    <w:rsid w:val="00272710"/>
    <w:rsid w:val="002727C7"/>
    <w:rsid w:val="00272B21"/>
    <w:rsid w:val="0027356D"/>
    <w:rsid w:val="002735E3"/>
    <w:rsid w:val="002735F1"/>
    <w:rsid w:val="002738CD"/>
    <w:rsid w:val="00273907"/>
    <w:rsid w:val="00273C4D"/>
    <w:rsid w:val="002742EE"/>
    <w:rsid w:val="0027441E"/>
    <w:rsid w:val="00274A15"/>
    <w:rsid w:val="0027517D"/>
    <w:rsid w:val="002751B4"/>
    <w:rsid w:val="00275627"/>
    <w:rsid w:val="0027583C"/>
    <w:rsid w:val="00275995"/>
    <w:rsid w:val="00276260"/>
    <w:rsid w:val="0027656A"/>
    <w:rsid w:val="002773BC"/>
    <w:rsid w:val="002774CE"/>
    <w:rsid w:val="002774F7"/>
    <w:rsid w:val="0027786B"/>
    <w:rsid w:val="00277D6F"/>
    <w:rsid w:val="00280260"/>
    <w:rsid w:val="00280FA0"/>
    <w:rsid w:val="002812FC"/>
    <w:rsid w:val="002813C4"/>
    <w:rsid w:val="00281B14"/>
    <w:rsid w:val="00281CBE"/>
    <w:rsid w:val="00282380"/>
    <w:rsid w:val="00282593"/>
    <w:rsid w:val="002825A0"/>
    <w:rsid w:val="002828F2"/>
    <w:rsid w:val="00282D16"/>
    <w:rsid w:val="00282FBE"/>
    <w:rsid w:val="002832D9"/>
    <w:rsid w:val="00283918"/>
    <w:rsid w:val="00283CCF"/>
    <w:rsid w:val="002840E7"/>
    <w:rsid w:val="00284800"/>
    <w:rsid w:val="00284833"/>
    <w:rsid w:val="002849A6"/>
    <w:rsid w:val="00284A70"/>
    <w:rsid w:val="00284A93"/>
    <w:rsid w:val="00284AE3"/>
    <w:rsid w:val="00284BDB"/>
    <w:rsid w:val="00284D7A"/>
    <w:rsid w:val="00284EB8"/>
    <w:rsid w:val="00284FA7"/>
    <w:rsid w:val="002855AA"/>
    <w:rsid w:val="002864C0"/>
    <w:rsid w:val="002868BB"/>
    <w:rsid w:val="0028758B"/>
    <w:rsid w:val="00290842"/>
    <w:rsid w:val="00290C6A"/>
    <w:rsid w:val="002912EE"/>
    <w:rsid w:val="00291366"/>
    <w:rsid w:val="00291769"/>
    <w:rsid w:val="0029236A"/>
    <w:rsid w:val="0029259A"/>
    <w:rsid w:val="00292A11"/>
    <w:rsid w:val="00292AF1"/>
    <w:rsid w:val="00293054"/>
    <w:rsid w:val="002934A8"/>
    <w:rsid w:val="00293A79"/>
    <w:rsid w:val="00293ECE"/>
    <w:rsid w:val="002941B7"/>
    <w:rsid w:val="002942AC"/>
    <w:rsid w:val="00294A76"/>
    <w:rsid w:val="00294B45"/>
    <w:rsid w:val="002950D4"/>
    <w:rsid w:val="0029589F"/>
    <w:rsid w:val="0029592B"/>
    <w:rsid w:val="00295B3A"/>
    <w:rsid w:val="00295BE5"/>
    <w:rsid w:val="00295D70"/>
    <w:rsid w:val="00295E54"/>
    <w:rsid w:val="00295EDF"/>
    <w:rsid w:val="00296C67"/>
    <w:rsid w:val="00297553"/>
    <w:rsid w:val="002A001E"/>
    <w:rsid w:val="002A007F"/>
    <w:rsid w:val="002A01C6"/>
    <w:rsid w:val="002A0A6B"/>
    <w:rsid w:val="002A102D"/>
    <w:rsid w:val="002A12CD"/>
    <w:rsid w:val="002A1C37"/>
    <w:rsid w:val="002A20EF"/>
    <w:rsid w:val="002A2201"/>
    <w:rsid w:val="002A348C"/>
    <w:rsid w:val="002A3A9C"/>
    <w:rsid w:val="002A3ED2"/>
    <w:rsid w:val="002A431C"/>
    <w:rsid w:val="002A4BD7"/>
    <w:rsid w:val="002A504F"/>
    <w:rsid w:val="002A5F82"/>
    <w:rsid w:val="002A6B1A"/>
    <w:rsid w:val="002A6C7E"/>
    <w:rsid w:val="002A70C8"/>
    <w:rsid w:val="002A7478"/>
    <w:rsid w:val="002A7534"/>
    <w:rsid w:val="002A7F2F"/>
    <w:rsid w:val="002A7F75"/>
    <w:rsid w:val="002B01D3"/>
    <w:rsid w:val="002B0398"/>
    <w:rsid w:val="002B09B9"/>
    <w:rsid w:val="002B0FA9"/>
    <w:rsid w:val="002B138F"/>
    <w:rsid w:val="002B14CB"/>
    <w:rsid w:val="002B16FE"/>
    <w:rsid w:val="002B1B1F"/>
    <w:rsid w:val="002B210C"/>
    <w:rsid w:val="002B26CA"/>
    <w:rsid w:val="002B3153"/>
    <w:rsid w:val="002B3877"/>
    <w:rsid w:val="002B3A03"/>
    <w:rsid w:val="002B3B4C"/>
    <w:rsid w:val="002B3DFF"/>
    <w:rsid w:val="002B3E66"/>
    <w:rsid w:val="002B3F62"/>
    <w:rsid w:val="002B463E"/>
    <w:rsid w:val="002B4DCC"/>
    <w:rsid w:val="002B50ED"/>
    <w:rsid w:val="002B638C"/>
    <w:rsid w:val="002B65DF"/>
    <w:rsid w:val="002B6D5C"/>
    <w:rsid w:val="002B6D6B"/>
    <w:rsid w:val="002B7183"/>
    <w:rsid w:val="002B766D"/>
    <w:rsid w:val="002B7815"/>
    <w:rsid w:val="002B792A"/>
    <w:rsid w:val="002C014D"/>
    <w:rsid w:val="002C01C8"/>
    <w:rsid w:val="002C0838"/>
    <w:rsid w:val="002C0AD6"/>
    <w:rsid w:val="002C0F7E"/>
    <w:rsid w:val="002C11D9"/>
    <w:rsid w:val="002C125F"/>
    <w:rsid w:val="002C1438"/>
    <w:rsid w:val="002C15E5"/>
    <w:rsid w:val="002C18AC"/>
    <w:rsid w:val="002C1FF4"/>
    <w:rsid w:val="002C2AA1"/>
    <w:rsid w:val="002C2E27"/>
    <w:rsid w:val="002C2EE9"/>
    <w:rsid w:val="002C3034"/>
    <w:rsid w:val="002C31C8"/>
    <w:rsid w:val="002C41DF"/>
    <w:rsid w:val="002C43A6"/>
    <w:rsid w:val="002C46BE"/>
    <w:rsid w:val="002C46EA"/>
    <w:rsid w:val="002C4B25"/>
    <w:rsid w:val="002C4D86"/>
    <w:rsid w:val="002C4FE8"/>
    <w:rsid w:val="002C55C5"/>
    <w:rsid w:val="002C5FFF"/>
    <w:rsid w:val="002C6532"/>
    <w:rsid w:val="002C66BC"/>
    <w:rsid w:val="002C69C9"/>
    <w:rsid w:val="002C6B25"/>
    <w:rsid w:val="002C718A"/>
    <w:rsid w:val="002C77AD"/>
    <w:rsid w:val="002C77DB"/>
    <w:rsid w:val="002C7952"/>
    <w:rsid w:val="002C7AF1"/>
    <w:rsid w:val="002C7CA5"/>
    <w:rsid w:val="002D06C7"/>
    <w:rsid w:val="002D0E7A"/>
    <w:rsid w:val="002D1079"/>
    <w:rsid w:val="002D1405"/>
    <w:rsid w:val="002D1AB0"/>
    <w:rsid w:val="002D1BD7"/>
    <w:rsid w:val="002D1BF7"/>
    <w:rsid w:val="002D2182"/>
    <w:rsid w:val="002D243A"/>
    <w:rsid w:val="002D2BC0"/>
    <w:rsid w:val="002D2C53"/>
    <w:rsid w:val="002D37F4"/>
    <w:rsid w:val="002D38C0"/>
    <w:rsid w:val="002D3F08"/>
    <w:rsid w:val="002D4291"/>
    <w:rsid w:val="002D477A"/>
    <w:rsid w:val="002D47C6"/>
    <w:rsid w:val="002D4C8C"/>
    <w:rsid w:val="002D4EFD"/>
    <w:rsid w:val="002D526A"/>
    <w:rsid w:val="002D56AC"/>
    <w:rsid w:val="002D56D5"/>
    <w:rsid w:val="002D611F"/>
    <w:rsid w:val="002D6399"/>
    <w:rsid w:val="002D68E9"/>
    <w:rsid w:val="002D6C44"/>
    <w:rsid w:val="002D6CB4"/>
    <w:rsid w:val="002D71EC"/>
    <w:rsid w:val="002E05A1"/>
    <w:rsid w:val="002E0605"/>
    <w:rsid w:val="002E0A3E"/>
    <w:rsid w:val="002E0ECD"/>
    <w:rsid w:val="002E1209"/>
    <w:rsid w:val="002E149A"/>
    <w:rsid w:val="002E1943"/>
    <w:rsid w:val="002E1BAC"/>
    <w:rsid w:val="002E1D01"/>
    <w:rsid w:val="002E1DCB"/>
    <w:rsid w:val="002E1FB7"/>
    <w:rsid w:val="002E2594"/>
    <w:rsid w:val="002E27AF"/>
    <w:rsid w:val="002E29FA"/>
    <w:rsid w:val="002E2A58"/>
    <w:rsid w:val="002E38D3"/>
    <w:rsid w:val="002E3A55"/>
    <w:rsid w:val="002E4069"/>
    <w:rsid w:val="002E4278"/>
    <w:rsid w:val="002E47E6"/>
    <w:rsid w:val="002E49E1"/>
    <w:rsid w:val="002E4D40"/>
    <w:rsid w:val="002E4F56"/>
    <w:rsid w:val="002E5FCF"/>
    <w:rsid w:val="002E6BD9"/>
    <w:rsid w:val="002E6C23"/>
    <w:rsid w:val="002E6D33"/>
    <w:rsid w:val="002E6D48"/>
    <w:rsid w:val="002E6E13"/>
    <w:rsid w:val="002E70F0"/>
    <w:rsid w:val="002E71C6"/>
    <w:rsid w:val="002E7202"/>
    <w:rsid w:val="002E72C2"/>
    <w:rsid w:val="002E776E"/>
    <w:rsid w:val="002E7874"/>
    <w:rsid w:val="002E7D05"/>
    <w:rsid w:val="002E7E84"/>
    <w:rsid w:val="002F04CE"/>
    <w:rsid w:val="002F0A0D"/>
    <w:rsid w:val="002F12C9"/>
    <w:rsid w:val="002F13AB"/>
    <w:rsid w:val="002F1B62"/>
    <w:rsid w:val="002F1C24"/>
    <w:rsid w:val="002F1DE3"/>
    <w:rsid w:val="002F1EAC"/>
    <w:rsid w:val="002F1F77"/>
    <w:rsid w:val="002F21C0"/>
    <w:rsid w:val="002F249E"/>
    <w:rsid w:val="002F2827"/>
    <w:rsid w:val="002F2CC2"/>
    <w:rsid w:val="002F3112"/>
    <w:rsid w:val="002F3889"/>
    <w:rsid w:val="002F3C23"/>
    <w:rsid w:val="002F3F1D"/>
    <w:rsid w:val="002F4087"/>
    <w:rsid w:val="002F42DF"/>
    <w:rsid w:val="002F4AC0"/>
    <w:rsid w:val="002F4ADD"/>
    <w:rsid w:val="002F4B53"/>
    <w:rsid w:val="002F5454"/>
    <w:rsid w:val="002F57F0"/>
    <w:rsid w:val="002F5BF2"/>
    <w:rsid w:val="002F5CF9"/>
    <w:rsid w:val="002F5FF4"/>
    <w:rsid w:val="002F6226"/>
    <w:rsid w:val="002F6227"/>
    <w:rsid w:val="002F6719"/>
    <w:rsid w:val="002F698D"/>
    <w:rsid w:val="0030043F"/>
    <w:rsid w:val="003008C3"/>
    <w:rsid w:val="0030097A"/>
    <w:rsid w:val="00300B51"/>
    <w:rsid w:val="00300D58"/>
    <w:rsid w:val="00300FB0"/>
    <w:rsid w:val="00301655"/>
    <w:rsid w:val="00302423"/>
    <w:rsid w:val="00302485"/>
    <w:rsid w:val="0030265B"/>
    <w:rsid w:val="0030291D"/>
    <w:rsid w:val="003029BB"/>
    <w:rsid w:val="0030352B"/>
    <w:rsid w:val="00303C2A"/>
    <w:rsid w:val="003040CB"/>
    <w:rsid w:val="0030421D"/>
    <w:rsid w:val="0030429B"/>
    <w:rsid w:val="003042A0"/>
    <w:rsid w:val="003047B1"/>
    <w:rsid w:val="003047F1"/>
    <w:rsid w:val="00305589"/>
    <w:rsid w:val="00305E3A"/>
    <w:rsid w:val="00305ED8"/>
    <w:rsid w:val="00305F1E"/>
    <w:rsid w:val="00305F90"/>
    <w:rsid w:val="00306189"/>
    <w:rsid w:val="0030631C"/>
    <w:rsid w:val="0030632C"/>
    <w:rsid w:val="003066DF"/>
    <w:rsid w:val="0030755C"/>
    <w:rsid w:val="0030770B"/>
    <w:rsid w:val="00307D19"/>
    <w:rsid w:val="00307D23"/>
    <w:rsid w:val="00310000"/>
    <w:rsid w:val="0031047D"/>
    <w:rsid w:val="00310B1E"/>
    <w:rsid w:val="00311264"/>
    <w:rsid w:val="003115B8"/>
    <w:rsid w:val="0031196C"/>
    <w:rsid w:val="00311B8D"/>
    <w:rsid w:val="00312148"/>
    <w:rsid w:val="003127EC"/>
    <w:rsid w:val="00312E26"/>
    <w:rsid w:val="0031334D"/>
    <w:rsid w:val="00313B18"/>
    <w:rsid w:val="00313E11"/>
    <w:rsid w:val="00313EE5"/>
    <w:rsid w:val="00313F57"/>
    <w:rsid w:val="00314214"/>
    <w:rsid w:val="00314B1E"/>
    <w:rsid w:val="003150CB"/>
    <w:rsid w:val="00315137"/>
    <w:rsid w:val="003151A1"/>
    <w:rsid w:val="0031554E"/>
    <w:rsid w:val="00315B0B"/>
    <w:rsid w:val="00315C16"/>
    <w:rsid w:val="00316185"/>
    <w:rsid w:val="00316383"/>
    <w:rsid w:val="00316906"/>
    <w:rsid w:val="00316ECA"/>
    <w:rsid w:val="0031740A"/>
    <w:rsid w:val="00317867"/>
    <w:rsid w:val="00317D85"/>
    <w:rsid w:val="00320C2D"/>
    <w:rsid w:val="003211B0"/>
    <w:rsid w:val="0032139B"/>
    <w:rsid w:val="00321692"/>
    <w:rsid w:val="00321B30"/>
    <w:rsid w:val="00321DC8"/>
    <w:rsid w:val="00322552"/>
    <w:rsid w:val="003226C2"/>
    <w:rsid w:val="00322D9A"/>
    <w:rsid w:val="0032325D"/>
    <w:rsid w:val="00323454"/>
    <w:rsid w:val="0032379D"/>
    <w:rsid w:val="00323A6C"/>
    <w:rsid w:val="00323FC5"/>
    <w:rsid w:val="0032400B"/>
    <w:rsid w:val="0032432A"/>
    <w:rsid w:val="00324435"/>
    <w:rsid w:val="00324831"/>
    <w:rsid w:val="00324908"/>
    <w:rsid w:val="00324AFF"/>
    <w:rsid w:val="00324EF3"/>
    <w:rsid w:val="00326267"/>
    <w:rsid w:val="0032627C"/>
    <w:rsid w:val="003267E8"/>
    <w:rsid w:val="00326D0E"/>
    <w:rsid w:val="0032749E"/>
    <w:rsid w:val="00327A22"/>
    <w:rsid w:val="00330151"/>
    <w:rsid w:val="0033032A"/>
    <w:rsid w:val="003303D1"/>
    <w:rsid w:val="00330C5B"/>
    <w:rsid w:val="00330D38"/>
    <w:rsid w:val="00330D4F"/>
    <w:rsid w:val="00331278"/>
    <w:rsid w:val="003328F8"/>
    <w:rsid w:val="00332BE0"/>
    <w:rsid w:val="00332C1E"/>
    <w:rsid w:val="00332C60"/>
    <w:rsid w:val="00333155"/>
    <w:rsid w:val="00333524"/>
    <w:rsid w:val="00333A9B"/>
    <w:rsid w:val="00333BDB"/>
    <w:rsid w:val="00333D05"/>
    <w:rsid w:val="00333E22"/>
    <w:rsid w:val="00334156"/>
    <w:rsid w:val="003342F2"/>
    <w:rsid w:val="00334780"/>
    <w:rsid w:val="0033484C"/>
    <w:rsid w:val="00334B45"/>
    <w:rsid w:val="00334D8B"/>
    <w:rsid w:val="00334DE7"/>
    <w:rsid w:val="00334E0B"/>
    <w:rsid w:val="00335643"/>
    <w:rsid w:val="00335A11"/>
    <w:rsid w:val="00335ADD"/>
    <w:rsid w:val="00335E45"/>
    <w:rsid w:val="00335F2C"/>
    <w:rsid w:val="00335F93"/>
    <w:rsid w:val="0033622B"/>
    <w:rsid w:val="0033631B"/>
    <w:rsid w:val="003367B6"/>
    <w:rsid w:val="003368A1"/>
    <w:rsid w:val="003369F0"/>
    <w:rsid w:val="003369F6"/>
    <w:rsid w:val="003373CB"/>
    <w:rsid w:val="0033742B"/>
    <w:rsid w:val="00337AE8"/>
    <w:rsid w:val="003405C3"/>
    <w:rsid w:val="0034136D"/>
    <w:rsid w:val="00341CDB"/>
    <w:rsid w:val="0034218B"/>
    <w:rsid w:val="00342669"/>
    <w:rsid w:val="0034295E"/>
    <w:rsid w:val="00342D14"/>
    <w:rsid w:val="00342E0C"/>
    <w:rsid w:val="0034394B"/>
    <w:rsid w:val="00343A8D"/>
    <w:rsid w:val="00345242"/>
    <w:rsid w:val="00345BF7"/>
    <w:rsid w:val="00345DF9"/>
    <w:rsid w:val="00345F7B"/>
    <w:rsid w:val="003468DA"/>
    <w:rsid w:val="00347AE5"/>
    <w:rsid w:val="00350085"/>
    <w:rsid w:val="003501B1"/>
    <w:rsid w:val="0035037B"/>
    <w:rsid w:val="003507FB"/>
    <w:rsid w:val="0035085F"/>
    <w:rsid w:val="00350885"/>
    <w:rsid w:val="00350ACC"/>
    <w:rsid w:val="00350BAE"/>
    <w:rsid w:val="003512E5"/>
    <w:rsid w:val="003513EA"/>
    <w:rsid w:val="003515DC"/>
    <w:rsid w:val="0035167D"/>
    <w:rsid w:val="00351B62"/>
    <w:rsid w:val="00351C77"/>
    <w:rsid w:val="00352364"/>
    <w:rsid w:val="00352ABF"/>
    <w:rsid w:val="00352E5B"/>
    <w:rsid w:val="00353C12"/>
    <w:rsid w:val="00353E33"/>
    <w:rsid w:val="00353F95"/>
    <w:rsid w:val="00354059"/>
    <w:rsid w:val="003546A2"/>
    <w:rsid w:val="00354AFE"/>
    <w:rsid w:val="00354B0D"/>
    <w:rsid w:val="00355EAA"/>
    <w:rsid w:val="00356544"/>
    <w:rsid w:val="00357271"/>
    <w:rsid w:val="003572EE"/>
    <w:rsid w:val="00357576"/>
    <w:rsid w:val="003579AD"/>
    <w:rsid w:val="003607A5"/>
    <w:rsid w:val="003608A9"/>
    <w:rsid w:val="00360D84"/>
    <w:rsid w:val="00361271"/>
    <w:rsid w:val="003613A6"/>
    <w:rsid w:val="003613DD"/>
    <w:rsid w:val="00361738"/>
    <w:rsid w:val="00361832"/>
    <w:rsid w:val="00361E6C"/>
    <w:rsid w:val="00361EC3"/>
    <w:rsid w:val="00361F89"/>
    <w:rsid w:val="00362595"/>
    <w:rsid w:val="003631B5"/>
    <w:rsid w:val="00363674"/>
    <w:rsid w:val="003647B3"/>
    <w:rsid w:val="003655AC"/>
    <w:rsid w:val="00365949"/>
    <w:rsid w:val="003660BC"/>
    <w:rsid w:val="00366CB7"/>
    <w:rsid w:val="00367883"/>
    <w:rsid w:val="0036789E"/>
    <w:rsid w:val="00367C6B"/>
    <w:rsid w:val="003706E3"/>
    <w:rsid w:val="00370FCA"/>
    <w:rsid w:val="00371041"/>
    <w:rsid w:val="00371411"/>
    <w:rsid w:val="00371685"/>
    <w:rsid w:val="00371AA0"/>
    <w:rsid w:val="003721A2"/>
    <w:rsid w:val="003722F4"/>
    <w:rsid w:val="00372ABA"/>
    <w:rsid w:val="00372AF7"/>
    <w:rsid w:val="00372B93"/>
    <w:rsid w:val="00372D88"/>
    <w:rsid w:val="00373067"/>
    <w:rsid w:val="003730AC"/>
    <w:rsid w:val="00373E69"/>
    <w:rsid w:val="003749D8"/>
    <w:rsid w:val="00374FAD"/>
    <w:rsid w:val="00375217"/>
    <w:rsid w:val="0037556A"/>
    <w:rsid w:val="003755DC"/>
    <w:rsid w:val="003758B4"/>
    <w:rsid w:val="003764FF"/>
    <w:rsid w:val="0037673F"/>
    <w:rsid w:val="00376746"/>
    <w:rsid w:val="00376E4E"/>
    <w:rsid w:val="003771F6"/>
    <w:rsid w:val="003773F3"/>
    <w:rsid w:val="00377632"/>
    <w:rsid w:val="00380381"/>
    <w:rsid w:val="003809A2"/>
    <w:rsid w:val="003809AB"/>
    <w:rsid w:val="003810D6"/>
    <w:rsid w:val="003814A6"/>
    <w:rsid w:val="003819B0"/>
    <w:rsid w:val="00381A8E"/>
    <w:rsid w:val="00381CBD"/>
    <w:rsid w:val="00381EB8"/>
    <w:rsid w:val="00381ED2"/>
    <w:rsid w:val="00381F04"/>
    <w:rsid w:val="003825CA"/>
    <w:rsid w:val="00382608"/>
    <w:rsid w:val="00382859"/>
    <w:rsid w:val="00382AFE"/>
    <w:rsid w:val="00382C06"/>
    <w:rsid w:val="00382C67"/>
    <w:rsid w:val="0038324C"/>
    <w:rsid w:val="00383542"/>
    <w:rsid w:val="003835FF"/>
    <w:rsid w:val="00383CA2"/>
    <w:rsid w:val="00384A54"/>
    <w:rsid w:val="00384ED7"/>
    <w:rsid w:val="003850AF"/>
    <w:rsid w:val="00385448"/>
    <w:rsid w:val="00385AFC"/>
    <w:rsid w:val="003863AA"/>
    <w:rsid w:val="00387015"/>
    <w:rsid w:val="003872DC"/>
    <w:rsid w:val="00387536"/>
    <w:rsid w:val="003879B7"/>
    <w:rsid w:val="00387C35"/>
    <w:rsid w:val="00387D1C"/>
    <w:rsid w:val="00390023"/>
    <w:rsid w:val="00390169"/>
    <w:rsid w:val="003902B2"/>
    <w:rsid w:val="003903C8"/>
    <w:rsid w:val="00390408"/>
    <w:rsid w:val="003904A5"/>
    <w:rsid w:val="00390545"/>
    <w:rsid w:val="003905C6"/>
    <w:rsid w:val="00391689"/>
    <w:rsid w:val="00391A6A"/>
    <w:rsid w:val="00391AF5"/>
    <w:rsid w:val="00391E74"/>
    <w:rsid w:val="003924AD"/>
    <w:rsid w:val="003925A1"/>
    <w:rsid w:val="00392C8E"/>
    <w:rsid w:val="00392E9C"/>
    <w:rsid w:val="00393792"/>
    <w:rsid w:val="00393A5B"/>
    <w:rsid w:val="00393F24"/>
    <w:rsid w:val="00393FA9"/>
    <w:rsid w:val="0039479C"/>
    <w:rsid w:val="00394873"/>
    <w:rsid w:val="00394A88"/>
    <w:rsid w:val="00394C31"/>
    <w:rsid w:val="00394EAF"/>
    <w:rsid w:val="003951ED"/>
    <w:rsid w:val="003952E4"/>
    <w:rsid w:val="00395F6A"/>
    <w:rsid w:val="003965E2"/>
    <w:rsid w:val="0039682C"/>
    <w:rsid w:val="003973D5"/>
    <w:rsid w:val="0039759D"/>
    <w:rsid w:val="00397651"/>
    <w:rsid w:val="003A0552"/>
    <w:rsid w:val="003A0909"/>
    <w:rsid w:val="003A092A"/>
    <w:rsid w:val="003A1705"/>
    <w:rsid w:val="003A187C"/>
    <w:rsid w:val="003A22E7"/>
    <w:rsid w:val="003A26EF"/>
    <w:rsid w:val="003A2F78"/>
    <w:rsid w:val="003A3076"/>
    <w:rsid w:val="003A341D"/>
    <w:rsid w:val="003A3432"/>
    <w:rsid w:val="003A3B20"/>
    <w:rsid w:val="003A404E"/>
    <w:rsid w:val="003A464C"/>
    <w:rsid w:val="003A4D03"/>
    <w:rsid w:val="003A4F91"/>
    <w:rsid w:val="003A5484"/>
    <w:rsid w:val="003A5736"/>
    <w:rsid w:val="003A588E"/>
    <w:rsid w:val="003A5F07"/>
    <w:rsid w:val="003A7021"/>
    <w:rsid w:val="003A78C3"/>
    <w:rsid w:val="003A796A"/>
    <w:rsid w:val="003A7E46"/>
    <w:rsid w:val="003A7FA4"/>
    <w:rsid w:val="003B00BE"/>
    <w:rsid w:val="003B059F"/>
    <w:rsid w:val="003B18DF"/>
    <w:rsid w:val="003B20A1"/>
    <w:rsid w:val="003B22D9"/>
    <w:rsid w:val="003B2B4C"/>
    <w:rsid w:val="003B3A69"/>
    <w:rsid w:val="003B4008"/>
    <w:rsid w:val="003B45D8"/>
    <w:rsid w:val="003B4A6B"/>
    <w:rsid w:val="003B57C4"/>
    <w:rsid w:val="003B5A5F"/>
    <w:rsid w:val="003B5A77"/>
    <w:rsid w:val="003B5D9B"/>
    <w:rsid w:val="003B5E78"/>
    <w:rsid w:val="003B6833"/>
    <w:rsid w:val="003B6E2F"/>
    <w:rsid w:val="003B6E7C"/>
    <w:rsid w:val="003B7318"/>
    <w:rsid w:val="003B7493"/>
    <w:rsid w:val="003B75DF"/>
    <w:rsid w:val="003C0105"/>
    <w:rsid w:val="003C066C"/>
    <w:rsid w:val="003C0930"/>
    <w:rsid w:val="003C0B94"/>
    <w:rsid w:val="003C10E1"/>
    <w:rsid w:val="003C1197"/>
    <w:rsid w:val="003C1C77"/>
    <w:rsid w:val="003C2840"/>
    <w:rsid w:val="003C2C08"/>
    <w:rsid w:val="003C2EA4"/>
    <w:rsid w:val="003C2F4C"/>
    <w:rsid w:val="003C3170"/>
    <w:rsid w:val="003C36CA"/>
    <w:rsid w:val="003C3A97"/>
    <w:rsid w:val="003C3E44"/>
    <w:rsid w:val="003C41BE"/>
    <w:rsid w:val="003C4312"/>
    <w:rsid w:val="003C4901"/>
    <w:rsid w:val="003C4D8F"/>
    <w:rsid w:val="003C4EBD"/>
    <w:rsid w:val="003C5319"/>
    <w:rsid w:val="003C54EA"/>
    <w:rsid w:val="003C5D3A"/>
    <w:rsid w:val="003C609D"/>
    <w:rsid w:val="003C63DD"/>
    <w:rsid w:val="003C64A6"/>
    <w:rsid w:val="003C672E"/>
    <w:rsid w:val="003C6735"/>
    <w:rsid w:val="003C6774"/>
    <w:rsid w:val="003C6D4E"/>
    <w:rsid w:val="003C7626"/>
    <w:rsid w:val="003D0654"/>
    <w:rsid w:val="003D0705"/>
    <w:rsid w:val="003D0C44"/>
    <w:rsid w:val="003D0D35"/>
    <w:rsid w:val="003D0DCC"/>
    <w:rsid w:val="003D1120"/>
    <w:rsid w:val="003D123C"/>
    <w:rsid w:val="003D1473"/>
    <w:rsid w:val="003D1B32"/>
    <w:rsid w:val="003D1CB9"/>
    <w:rsid w:val="003D1D11"/>
    <w:rsid w:val="003D1EF4"/>
    <w:rsid w:val="003D1FE4"/>
    <w:rsid w:val="003D2A1D"/>
    <w:rsid w:val="003D3406"/>
    <w:rsid w:val="003D3D9D"/>
    <w:rsid w:val="003D3E29"/>
    <w:rsid w:val="003D40BD"/>
    <w:rsid w:val="003D4110"/>
    <w:rsid w:val="003D411E"/>
    <w:rsid w:val="003D4419"/>
    <w:rsid w:val="003D4CE6"/>
    <w:rsid w:val="003D4DC0"/>
    <w:rsid w:val="003D5531"/>
    <w:rsid w:val="003D5609"/>
    <w:rsid w:val="003D57C1"/>
    <w:rsid w:val="003D5808"/>
    <w:rsid w:val="003D5EDB"/>
    <w:rsid w:val="003D66AD"/>
    <w:rsid w:val="003D66D3"/>
    <w:rsid w:val="003D6891"/>
    <w:rsid w:val="003D6B40"/>
    <w:rsid w:val="003D7127"/>
    <w:rsid w:val="003D7343"/>
    <w:rsid w:val="003D7CD0"/>
    <w:rsid w:val="003E031D"/>
    <w:rsid w:val="003E059C"/>
    <w:rsid w:val="003E0C0B"/>
    <w:rsid w:val="003E0DB9"/>
    <w:rsid w:val="003E14E7"/>
    <w:rsid w:val="003E16F8"/>
    <w:rsid w:val="003E1CAF"/>
    <w:rsid w:val="003E2312"/>
    <w:rsid w:val="003E2541"/>
    <w:rsid w:val="003E28DA"/>
    <w:rsid w:val="003E2908"/>
    <w:rsid w:val="003E2E20"/>
    <w:rsid w:val="003E327F"/>
    <w:rsid w:val="003E3C68"/>
    <w:rsid w:val="003E3C71"/>
    <w:rsid w:val="003E3EF3"/>
    <w:rsid w:val="003E3F9E"/>
    <w:rsid w:val="003E5265"/>
    <w:rsid w:val="003E5AEA"/>
    <w:rsid w:val="003E5E4D"/>
    <w:rsid w:val="003E647B"/>
    <w:rsid w:val="003E684F"/>
    <w:rsid w:val="003E6DB6"/>
    <w:rsid w:val="003E727B"/>
    <w:rsid w:val="003E72EF"/>
    <w:rsid w:val="003E7E83"/>
    <w:rsid w:val="003E7F83"/>
    <w:rsid w:val="003F043D"/>
    <w:rsid w:val="003F07D7"/>
    <w:rsid w:val="003F07DF"/>
    <w:rsid w:val="003F09A0"/>
    <w:rsid w:val="003F0E4A"/>
    <w:rsid w:val="003F0FB0"/>
    <w:rsid w:val="003F10DE"/>
    <w:rsid w:val="003F1543"/>
    <w:rsid w:val="003F2477"/>
    <w:rsid w:val="003F2497"/>
    <w:rsid w:val="003F2E7F"/>
    <w:rsid w:val="003F315A"/>
    <w:rsid w:val="003F3A1A"/>
    <w:rsid w:val="003F3E67"/>
    <w:rsid w:val="003F4B7D"/>
    <w:rsid w:val="003F4D1A"/>
    <w:rsid w:val="003F50B3"/>
    <w:rsid w:val="003F58AA"/>
    <w:rsid w:val="003F58D5"/>
    <w:rsid w:val="003F6264"/>
    <w:rsid w:val="003F6343"/>
    <w:rsid w:val="003F6449"/>
    <w:rsid w:val="003F6860"/>
    <w:rsid w:val="003F6AE1"/>
    <w:rsid w:val="003F6D8F"/>
    <w:rsid w:val="003F76D3"/>
    <w:rsid w:val="003F7849"/>
    <w:rsid w:val="003F7FAA"/>
    <w:rsid w:val="004004ED"/>
    <w:rsid w:val="00400C6A"/>
    <w:rsid w:val="00400DA6"/>
    <w:rsid w:val="00400F28"/>
    <w:rsid w:val="0040123C"/>
    <w:rsid w:val="004012F5"/>
    <w:rsid w:val="004016C1"/>
    <w:rsid w:val="00401BAA"/>
    <w:rsid w:val="00401E01"/>
    <w:rsid w:val="00402071"/>
    <w:rsid w:val="004022F5"/>
    <w:rsid w:val="00402426"/>
    <w:rsid w:val="004026D8"/>
    <w:rsid w:val="004026F7"/>
    <w:rsid w:val="00402EE0"/>
    <w:rsid w:val="00403762"/>
    <w:rsid w:val="004037F1"/>
    <w:rsid w:val="004039DD"/>
    <w:rsid w:val="004059A1"/>
    <w:rsid w:val="00405B81"/>
    <w:rsid w:val="00405CDA"/>
    <w:rsid w:val="00405E0E"/>
    <w:rsid w:val="00405E26"/>
    <w:rsid w:val="0040623E"/>
    <w:rsid w:val="00406737"/>
    <w:rsid w:val="0040690F"/>
    <w:rsid w:val="00406F38"/>
    <w:rsid w:val="00407253"/>
    <w:rsid w:val="004074A0"/>
    <w:rsid w:val="00410300"/>
    <w:rsid w:val="00411385"/>
    <w:rsid w:val="00411619"/>
    <w:rsid w:val="004119FC"/>
    <w:rsid w:val="00412101"/>
    <w:rsid w:val="004122D1"/>
    <w:rsid w:val="004122EC"/>
    <w:rsid w:val="00412F22"/>
    <w:rsid w:val="00413198"/>
    <w:rsid w:val="004133DA"/>
    <w:rsid w:val="00413969"/>
    <w:rsid w:val="0041422F"/>
    <w:rsid w:val="0041436D"/>
    <w:rsid w:val="0041477B"/>
    <w:rsid w:val="00414EAB"/>
    <w:rsid w:val="004152BE"/>
    <w:rsid w:val="00415478"/>
    <w:rsid w:val="00415974"/>
    <w:rsid w:val="00415A17"/>
    <w:rsid w:val="004161BE"/>
    <w:rsid w:val="00416279"/>
    <w:rsid w:val="004166E2"/>
    <w:rsid w:val="00416A5E"/>
    <w:rsid w:val="00416B5D"/>
    <w:rsid w:val="00417326"/>
    <w:rsid w:val="004201DA"/>
    <w:rsid w:val="0042039E"/>
    <w:rsid w:val="00420B2B"/>
    <w:rsid w:val="004219FA"/>
    <w:rsid w:val="00421D9D"/>
    <w:rsid w:val="004227E0"/>
    <w:rsid w:val="004228CF"/>
    <w:rsid w:val="00422D31"/>
    <w:rsid w:val="00422FFD"/>
    <w:rsid w:val="004231B1"/>
    <w:rsid w:val="0042370B"/>
    <w:rsid w:val="00423837"/>
    <w:rsid w:val="00423B0E"/>
    <w:rsid w:val="004241D3"/>
    <w:rsid w:val="00424422"/>
    <w:rsid w:val="00424B13"/>
    <w:rsid w:val="00425094"/>
    <w:rsid w:val="00425336"/>
    <w:rsid w:val="0042563F"/>
    <w:rsid w:val="00425E76"/>
    <w:rsid w:val="004260A3"/>
    <w:rsid w:val="00426119"/>
    <w:rsid w:val="0042645E"/>
    <w:rsid w:val="00426AA1"/>
    <w:rsid w:val="00426B6D"/>
    <w:rsid w:val="00426D1A"/>
    <w:rsid w:val="00426D6A"/>
    <w:rsid w:val="00426F2B"/>
    <w:rsid w:val="004271B5"/>
    <w:rsid w:val="00427518"/>
    <w:rsid w:val="00427730"/>
    <w:rsid w:val="004277E2"/>
    <w:rsid w:val="00427893"/>
    <w:rsid w:val="00427A44"/>
    <w:rsid w:val="00427B6C"/>
    <w:rsid w:val="00427B9B"/>
    <w:rsid w:val="00427E12"/>
    <w:rsid w:val="00430088"/>
    <w:rsid w:val="00430510"/>
    <w:rsid w:val="00430EC7"/>
    <w:rsid w:val="00431168"/>
    <w:rsid w:val="004315C9"/>
    <w:rsid w:val="004318A8"/>
    <w:rsid w:val="00431D07"/>
    <w:rsid w:val="00431FF2"/>
    <w:rsid w:val="004322A6"/>
    <w:rsid w:val="004322F5"/>
    <w:rsid w:val="004323AD"/>
    <w:rsid w:val="00432666"/>
    <w:rsid w:val="00432F4F"/>
    <w:rsid w:val="004335C9"/>
    <w:rsid w:val="00433D70"/>
    <w:rsid w:val="00433E7A"/>
    <w:rsid w:val="00433EB9"/>
    <w:rsid w:val="00433EE0"/>
    <w:rsid w:val="00433F51"/>
    <w:rsid w:val="0043420E"/>
    <w:rsid w:val="004345C8"/>
    <w:rsid w:val="004347A4"/>
    <w:rsid w:val="004347C4"/>
    <w:rsid w:val="004348F1"/>
    <w:rsid w:val="00434AF8"/>
    <w:rsid w:val="00434D02"/>
    <w:rsid w:val="0043523E"/>
    <w:rsid w:val="00436A5A"/>
    <w:rsid w:val="00436B3C"/>
    <w:rsid w:val="00437699"/>
    <w:rsid w:val="00437710"/>
    <w:rsid w:val="004378FF"/>
    <w:rsid w:val="004379B6"/>
    <w:rsid w:val="00437E2A"/>
    <w:rsid w:val="00440175"/>
    <w:rsid w:val="0044128C"/>
    <w:rsid w:val="00441B6B"/>
    <w:rsid w:val="00441CFB"/>
    <w:rsid w:val="00441F87"/>
    <w:rsid w:val="00442BDC"/>
    <w:rsid w:val="00442EEB"/>
    <w:rsid w:val="00443057"/>
    <w:rsid w:val="0044305F"/>
    <w:rsid w:val="004430DF"/>
    <w:rsid w:val="004434E1"/>
    <w:rsid w:val="00443919"/>
    <w:rsid w:val="0044412E"/>
    <w:rsid w:val="004441F1"/>
    <w:rsid w:val="004442AD"/>
    <w:rsid w:val="004442B3"/>
    <w:rsid w:val="0044523C"/>
    <w:rsid w:val="0044529B"/>
    <w:rsid w:val="004459C0"/>
    <w:rsid w:val="00445C9E"/>
    <w:rsid w:val="00445D04"/>
    <w:rsid w:val="0044606B"/>
    <w:rsid w:val="00446126"/>
    <w:rsid w:val="004465D0"/>
    <w:rsid w:val="00446ECA"/>
    <w:rsid w:val="00447286"/>
    <w:rsid w:val="004472A7"/>
    <w:rsid w:val="00447C37"/>
    <w:rsid w:val="0045007F"/>
    <w:rsid w:val="004503D2"/>
    <w:rsid w:val="004504A9"/>
    <w:rsid w:val="0045088B"/>
    <w:rsid w:val="00450BBA"/>
    <w:rsid w:val="00450DFE"/>
    <w:rsid w:val="00451802"/>
    <w:rsid w:val="00452C26"/>
    <w:rsid w:val="00453A63"/>
    <w:rsid w:val="00453D82"/>
    <w:rsid w:val="0045400A"/>
    <w:rsid w:val="0045415E"/>
    <w:rsid w:val="004548B8"/>
    <w:rsid w:val="00454938"/>
    <w:rsid w:val="004549F6"/>
    <w:rsid w:val="004549FC"/>
    <w:rsid w:val="004556DD"/>
    <w:rsid w:val="00455EC9"/>
    <w:rsid w:val="00456304"/>
    <w:rsid w:val="00456BC5"/>
    <w:rsid w:val="0045718C"/>
    <w:rsid w:val="0045726B"/>
    <w:rsid w:val="0045787A"/>
    <w:rsid w:val="004578A9"/>
    <w:rsid w:val="00457B1E"/>
    <w:rsid w:val="004600CD"/>
    <w:rsid w:val="00460459"/>
    <w:rsid w:val="00460485"/>
    <w:rsid w:val="004604EB"/>
    <w:rsid w:val="0046069C"/>
    <w:rsid w:val="004606F6"/>
    <w:rsid w:val="004607AA"/>
    <w:rsid w:val="00460B8E"/>
    <w:rsid w:val="00460FFF"/>
    <w:rsid w:val="0046135E"/>
    <w:rsid w:val="004613F8"/>
    <w:rsid w:val="00461641"/>
    <w:rsid w:val="00461EFB"/>
    <w:rsid w:val="00461FA0"/>
    <w:rsid w:val="004620DA"/>
    <w:rsid w:val="0046239B"/>
    <w:rsid w:val="0046282B"/>
    <w:rsid w:val="00462E50"/>
    <w:rsid w:val="004635FB"/>
    <w:rsid w:val="0046366D"/>
    <w:rsid w:val="00463856"/>
    <w:rsid w:val="004639EA"/>
    <w:rsid w:val="00463E69"/>
    <w:rsid w:val="00463F04"/>
    <w:rsid w:val="00464034"/>
    <w:rsid w:val="0046455B"/>
    <w:rsid w:val="00464836"/>
    <w:rsid w:val="00464A8E"/>
    <w:rsid w:val="00464D4B"/>
    <w:rsid w:val="00464DF6"/>
    <w:rsid w:val="00465026"/>
    <w:rsid w:val="004651CD"/>
    <w:rsid w:val="00465823"/>
    <w:rsid w:val="0046592F"/>
    <w:rsid w:val="00465D38"/>
    <w:rsid w:val="004660B9"/>
    <w:rsid w:val="004667D9"/>
    <w:rsid w:val="00466852"/>
    <w:rsid w:val="00466A0C"/>
    <w:rsid w:val="00466B4B"/>
    <w:rsid w:val="00466E44"/>
    <w:rsid w:val="0046718F"/>
    <w:rsid w:val="004673BE"/>
    <w:rsid w:val="004678BB"/>
    <w:rsid w:val="00467A25"/>
    <w:rsid w:val="0047010E"/>
    <w:rsid w:val="004702A6"/>
    <w:rsid w:val="004702CB"/>
    <w:rsid w:val="004707D9"/>
    <w:rsid w:val="00470872"/>
    <w:rsid w:val="00470905"/>
    <w:rsid w:val="00470AA5"/>
    <w:rsid w:val="00470C4E"/>
    <w:rsid w:val="0047149B"/>
    <w:rsid w:val="00471761"/>
    <w:rsid w:val="0047190E"/>
    <w:rsid w:val="00471B71"/>
    <w:rsid w:val="00471D06"/>
    <w:rsid w:val="00471EF5"/>
    <w:rsid w:val="00471FD2"/>
    <w:rsid w:val="004729B2"/>
    <w:rsid w:val="00472AF5"/>
    <w:rsid w:val="00472B3D"/>
    <w:rsid w:val="00472D2D"/>
    <w:rsid w:val="0047345A"/>
    <w:rsid w:val="004735EC"/>
    <w:rsid w:val="0047368C"/>
    <w:rsid w:val="004737A0"/>
    <w:rsid w:val="00473991"/>
    <w:rsid w:val="00473A12"/>
    <w:rsid w:val="00473D5D"/>
    <w:rsid w:val="00473F21"/>
    <w:rsid w:val="00474141"/>
    <w:rsid w:val="004741DD"/>
    <w:rsid w:val="004749FB"/>
    <w:rsid w:val="00474C55"/>
    <w:rsid w:val="00474F7D"/>
    <w:rsid w:val="00475394"/>
    <w:rsid w:val="004753D3"/>
    <w:rsid w:val="0047564E"/>
    <w:rsid w:val="004756B9"/>
    <w:rsid w:val="00475867"/>
    <w:rsid w:val="0047592B"/>
    <w:rsid w:val="00475D42"/>
    <w:rsid w:val="00475E4A"/>
    <w:rsid w:val="004761C0"/>
    <w:rsid w:val="0047627A"/>
    <w:rsid w:val="0047669F"/>
    <w:rsid w:val="0047697C"/>
    <w:rsid w:val="004770D1"/>
    <w:rsid w:val="00477386"/>
    <w:rsid w:val="0048001F"/>
    <w:rsid w:val="0048004E"/>
    <w:rsid w:val="00480552"/>
    <w:rsid w:val="004805F9"/>
    <w:rsid w:val="00481D99"/>
    <w:rsid w:val="00482D71"/>
    <w:rsid w:val="00482E93"/>
    <w:rsid w:val="00482ECB"/>
    <w:rsid w:val="0048397C"/>
    <w:rsid w:val="004840E2"/>
    <w:rsid w:val="0048447E"/>
    <w:rsid w:val="00485B48"/>
    <w:rsid w:val="00485BE0"/>
    <w:rsid w:val="00485FC7"/>
    <w:rsid w:val="00485FC9"/>
    <w:rsid w:val="00486BF3"/>
    <w:rsid w:val="004872BC"/>
    <w:rsid w:val="004877F3"/>
    <w:rsid w:val="004900C8"/>
    <w:rsid w:val="004900EB"/>
    <w:rsid w:val="004904D0"/>
    <w:rsid w:val="0049075D"/>
    <w:rsid w:val="00490C71"/>
    <w:rsid w:val="00491A7D"/>
    <w:rsid w:val="00491B61"/>
    <w:rsid w:val="00491E4C"/>
    <w:rsid w:val="00491F8F"/>
    <w:rsid w:val="00492017"/>
    <w:rsid w:val="0049238C"/>
    <w:rsid w:val="0049291A"/>
    <w:rsid w:val="00492C4A"/>
    <w:rsid w:val="004931EF"/>
    <w:rsid w:val="004939E0"/>
    <w:rsid w:val="00493BFF"/>
    <w:rsid w:val="00494CF5"/>
    <w:rsid w:val="00494EE2"/>
    <w:rsid w:val="004950D3"/>
    <w:rsid w:val="0049522F"/>
    <w:rsid w:val="00495260"/>
    <w:rsid w:val="00495822"/>
    <w:rsid w:val="00495E48"/>
    <w:rsid w:val="00495FC7"/>
    <w:rsid w:val="00496288"/>
    <w:rsid w:val="004965F6"/>
    <w:rsid w:val="004966DB"/>
    <w:rsid w:val="00497552"/>
    <w:rsid w:val="0049799F"/>
    <w:rsid w:val="004A01FF"/>
    <w:rsid w:val="004A0398"/>
    <w:rsid w:val="004A0766"/>
    <w:rsid w:val="004A07F3"/>
    <w:rsid w:val="004A0918"/>
    <w:rsid w:val="004A097F"/>
    <w:rsid w:val="004A0B48"/>
    <w:rsid w:val="004A0F92"/>
    <w:rsid w:val="004A10DD"/>
    <w:rsid w:val="004A14B9"/>
    <w:rsid w:val="004A183C"/>
    <w:rsid w:val="004A1DBB"/>
    <w:rsid w:val="004A2039"/>
    <w:rsid w:val="004A246F"/>
    <w:rsid w:val="004A28B9"/>
    <w:rsid w:val="004A2A3E"/>
    <w:rsid w:val="004A2CA9"/>
    <w:rsid w:val="004A32D0"/>
    <w:rsid w:val="004A34BC"/>
    <w:rsid w:val="004A392E"/>
    <w:rsid w:val="004A3E11"/>
    <w:rsid w:val="004A3E84"/>
    <w:rsid w:val="004A455B"/>
    <w:rsid w:val="004A4828"/>
    <w:rsid w:val="004A48EE"/>
    <w:rsid w:val="004A570B"/>
    <w:rsid w:val="004A5830"/>
    <w:rsid w:val="004A5BFA"/>
    <w:rsid w:val="004A6233"/>
    <w:rsid w:val="004A6603"/>
    <w:rsid w:val="004A676B"/>
    <w:rsid w:val="004A70F7"/>
    <w:rsid w:val="004A77C9"/>
    <w:rsid w:val="004A7A4C"/>
    <w:rsid w:val="004B01CA"/>
    <w:rsid w:val="004B05B5"/>
    <w:rsid w:val="004B09EB"/>
    <w:rsid w:val="004B0C08"/>
    <w:rsid w:val="004B0C9D"/>
    <w:rsid w:val="004B10E4"/>
    <w:rsid w:val="004B10F5"/>
    <w:rsid w:val="004B1473"/>
    <w:rsid w:val="004B14B1"/>
    <w:rsid w:val="004B1ED6"/>
    <w:rsid w:val="004B252E"/>
    <w:rsid w:val="004B2A4E"/>
    <w:rsid w:val="004B3BFE"/>
    <w:rsid w:val="004B3C8F"/>
    <w:rsid w:val="004B4887"/>
    <w:rsid w:val="004B4A10"/>
    <w:rsid w:val="004B52FC"/>
    <w:rsid w:val="004B5368"/>
    <w:rsid w:val="004B58E9"/>
    <w:rsid w:val="004B59E9"/>
    <w:rsid w:val="004B62A9"/>
    <w:rsid w:val="004B6B34"/>
    <w:rsid w:val="004B72E4"/>
    <w:rsid w:val="004B784D"/>
    <w:rsid w:val="004B7DB5"/>
    <w:rsid w:val="004C0265"/>
    <w:rsid w:val="004C0692"/>
    <w:rsid w:val="004C0872"/>
    <w:rsid w:val="004C08FF"/>
    <w:rsid w:val="004C092E"/>
    <w:rsid w:val="004C0E5F"/>
    <w:rsid w:val="004C16F3"/>
    <w:rsid w:val="004C186D"/>
    <w:rsid w:val="004C1B29"/>
    <w:rsid w:val="004C2152"/>
    <w:rsid w:val="004C2514"/>
    <w:rsid w:val="004C27C3"/>
    <w:rsid w:val="004C2819"/>
    <w:rsid w:val="004C2C8E"/>
    <w:rsid w:val="004C38B5"/>
    <w:rsid w:val="004C3B3A"/>
    <w:rsid w:val="004C406F"/>
    <w:rsid w:val="004C4BC5"/>
    <w:rsid w:val="004C4FBE"/>
    <w:rsid w:val="004C501E"/>
    <w:rsid w:val="004C5051"/>
    <w:rsid w:val="004C51A8"/>
    <w:rsid w:val="004C528C"/>
    <w:rsid w:val="004C545B"/>
    <w:rsid w:val="004C5873"/>
    <w:rsid w:val="004C59E7"/>
    <w:rsid w:val="004C5B88"/>
    <w:rsid w:val="004C6178"/>
    <w:rsid w:val="004C628B"/>
    <w:rsid w:val="004C6735"/>
    <w:rsid w:val="004C6812"/>
    <w:rsid w:val="004C6CE3"/>
    <w:rsid w:val="004C6E06"/>
    <w:rsid w:val="004C72C7"/>
    <w:rsid w:val="004C7318"/>
    <w:rsid w:val="004C7708"/>
    <w:rsid w:val="004C7CD1"/>
    <w:rsid w:val="004C7EDC"/>
    <w:rsid w:val="004D00C4"/>
    <w:rsid w:val="004D01C5"/>
    <w:rsid w:val="004D02E3"/>
    <w:rsid w:val="004D0676"/>
    <w:rsid w:val="004D0885"/>
    <w:rsid w:val="004D0ABD"/>
    <w:rsid w:val="004D0DE0"/>
    <w:rsid w:val="004D12B3"/>
    <w:rsid w:val="004D1335"/>
    <w:rsid w:val="004D18B5"/>
    <w:rsid w:val="004D1A30"/>
    <w:rsid w:val="004D1D38"/>
    <w:rsid w:val="004D1D62"/>
    <w:rsid w:val="004D1F6E"/>
    <w:rsid w:val="004D239B"/>
    <w:rsid w:val="004D251F"/>
    <w:rsid w:val="004D2B20"/>
    <w:rsid w:val="004D2DAB"/>
    <w:rsid w:val="004D335B"/>
    <w:rsid w:val="004D3A8A"/>
    <w:rsid w:val="004D3C70"/>
    <w:rsid w:val="004D3E1B"/>
    <w:rsid w:val="004D4735"/>
    <w:rsid w:val="004D47CD"/>
    <w:rsid w:val="004D4868"/>
    <w:rsid w:val="004D4AC6"/>
    <w:rsid w:val="004D50FF"/>
    <w:rsid w:val="004D5108"/>
    <w:rsid w:val="004D5866"/>
    <w:rsid w:val="004D59A1"/>
    <w:rsid w:val="004D5B16"/>
    <w:rsid w:val="004D5D04"/>
    <w:rsid w:val="004D5DA7"/>
    <w:rsid w:val="004D6369"/>
    <w:rsid w:val="004D66D4"/>
    <w:rsid w:val="004D67A6"/>
    <w:rsid w:val="004D6F33"/>
    <w:rsid w:val="004D737F"/>
    <w:rsid w:val="004D755B"/>
    <w:rsid w:val="004E054E"/>
    <w:rsid w:val="004E0989"/>
    <w:rsid w:val="004E0CA6"/>
    <w:rsid w:val="004E190A"/>
    <w:rsid w:val="004E193A"/>
    <w:rsid w:val="004E196A"/>
    <w:rsid w:val="004E1F01"/>
    <w:rsid w:val="004E20E0"/>
    <w:rsid w:val="004E2332"/>
    <w:rsid w:val="004E23A5"/>
    <w:rsid w:val="004E2BB8"/>
    <w:rsid w:val="004E32B4"/>
    <w:rsid w:val="004E3EDC"/>
    <w:rsid w:val="004E47E1"/>
    <w:rsid w:val="004E4F74"/>
    <w:rsid w:val="004E5271"/>
    <w:rsid w:val="004E5343"/>
    <w:rsid w:val="004E547B"/>
    <w:rsid w:val="004E5D0A"/>
    <w:rsid w:val="004E603B"/>
    <w:rsid w:val="004E6537"/>
    <w:rsid w:val="004E6A2D"/>
    <w:rsid w:val="004E6A9D"/>
    <w:rsid w:val="004E6C90"/>
    <w:rsid w:val="004E7410"/>
    <w:rsid w:val="004E7443"/>
    <w:rsid w:val="004E7FEE"/>
    <w:rsid w:val="004F003A"/>
    <w:rsid w:val="004F088A"/>
    <w:rsid w:val="004F0ECF"/>
    <w:rsid w:val="004F1117"/>
    <w:rsid w:val="004F126F"/>
    <w:rsid w:val="004F146C"/>
    <w:rsid w:val="004F17BA"/>
    <w:rsid w:val="004F1C0E"/>
    <w:rsid w:val="004F1C92"/>
    <w:rsid w:val="004F1CBA"/>
    <w:rsid w:val="004F320C"/>
    <w:rsid w:val="004F3633"/>
    <w:rsid w:val="004F36A3"/>
    <w:rsid w:val="004F3DE3"/>
    <w:rsid w:val="004F4118"/>
    <w:rsid w:val="004F44C6"/>
    <w:rsid w:val="004F461A"/>
    <w:rsid w:val="004F46A9"/>
    <w:rsid w:val="004F4B22"/>
    <w:rsid w:val="004F4FC7"/>
    <w:rsid w:val="004F57CD"/>
    <w:rsid w:val="004F6B0E"/>
    <w:rsid w:val="004F70B5"/>
    <w:rsid w:val="004F7404"/>
    <w:rsid w:val="004F7DF4"/>
    <w:rsid w:val="00500AE9"/>
    <w:rsid w:val="00501EAE"/>
    <w:rsid w:val="00502225"/>
    <w:rsid w:val="00502488"/>
    <w:rsid w:val="00502840"/>
    <w:rsid w:val="00502CB8"/>
    <w:rsid w:val="0050325A"/>
    <w:rsid w:val="00503770"/>
    <w:rsid w:val="0050397B"/>
    <w:rsid w:val="005039F1"/>
    <w:rsid w:val="00503A5A"/>
    <w:rsid w:val="00503D5D"/>
    <w:rsid w:val="0050463B"/>
    <w:rsid w:val="005048B4"/>
    <w:rsid w:val="00504CC3"/>
    <w:rsid w:val="00504D4C"/>
    <w:rsid w:val="0050588E"/>
    <w:rsid w:val="00505C29"/>
    <w:rsid w:val="00505E60"/>
    <w:rsid w:val="005069BA"/>
    <w:rsid w:val="00506C04"/>
    <w:rsid w:val="00506F2A"/>
    <w:rsid w:val="005071AE"/>
    <w:rsid w:val="005074DC"/>
    <w:rsid w:val="0050777B"/>
    <w:rsid w:val="00507846"/>
    <w:rsid w:val="00507A7C"/>
    <w:rsid w:val="0051037C"/>
    <w:rsid w:val="00510706"/>
    <w:rsid w:val="00510CED"/>
    <w:rsid w:val="0051107A"/>
    <w:rsid w:val="005119F4"/>
    <w:rsid w:val="00512168"/>
    <w:rsid w:val="005121A3"/>
    <w:rsid w:val="005121F2"/>
    <w:rsid w:val="005129CD"/>
    <w:rsid w:val="00512AB8"/>
    <w:rsid w:val="00512DDA"/>
    <w:rsid w:val="0051302B"/>
    <w:rsid w:val="005134F1"/>
    <w:rsid w:val="00513AD7"/>
    <w:rsid w:val="00513CA9"/>
    <w:rsid w:val="005140E0"/>
    <w:rsid w:val="00514522"/>
    <w:rsid w:val="00514802"/>
    <w:rsid w:val="00514852"/>
    <w:rsid w:val="005148B1"/>
    <w:rsid w:val="0051515E"/>
    <w:rsid w:val="00515387"/>
    <w:rsid w:val="005155E9"/>
    <w:rsid w:val="00515C23"/>
    <w:rsid w:val="00515E8E"/>
    <w:rsid w:val="0051659B"/>
    <w:rsid w:val="005166DA"/>
    <w:rsid w:val="00517382"/>
    <w:rsid w:val="00517397"/>
    <w:rsid w:val="0051759C"/>
    <w:rsid w:val="005201BC"/>
    <w:rsid w:val="005202B2"/>
    <w:rsid w:val="0052094A"/>
    <w:rsid w:val="005209D7"/>
    <w:rsid w:val="00520B92"/>
    <w:rsid w:val="00520C30"/>
    <w:rsid w:val="005213F9"/>
    <w:rsid w:val="00521620"/>
    <w:rsid w:val="005218B6"/>
    <w:rsid w:val="00521B7B"/>
    <w:rsid w:val="005224F0"/>
    <w:rsid w:val="005229FC"/>
    <w:rsid w:val="005242D3"/>
    <w:rsid w:val="0052439B"/>
    <w:rsid w:val="00524811"/>
    <w:rsid w:val="00524B24"/>
    <w:rsid w:val="00524B5B"/>
    <w:rsid w:val="00524BCD"/>
    <w:rsid w:val="00524E78"/>
    <w:rsid w:val="00525705"/>
    <w:rsid w:val="00525729"/>
    <w:rsid w:val="00525D6E"/>
    <w:rsid w:val="00525FC4"/>
    <w:rsid w:val="005260DE"/>
    <w:rsid w:val="005268F9"/>
    <w:rsid w:val="00526AC5"/>
    <w:rsid w:val="00526D23"/>
    <w:rsid w:val="005275D7"/>
    <w:rsid w:val="00527943"/>
    <w:rsid w:val="005279D1"/>
    <w:rsid w:val="005279EB"/>
    <w:rsid w:val="005301A9"/>
    <w:rsid w:val="00530C06"/>
    <w:rsid w:val="00530CCF"/>
    <w:rsid w:val="0053177C"/>
    <w:rsid w:val="00531784"/>
    <w:rsid w:val="0053190A"/>
    <w:rsid w:val="00532579"/>
    <w:rsid w:val="005326EC"/>
    <w:rsid w:val="00532AE3"/>
    <w:rsid w:val="00532AF2"/>
    <w:rsid w:val="00532B1A"/>
    <w:rsid w:val="00532ECB"/>
    <w:rsid w:val="005335EE"/>
    <w:rsid w:val="00534DC3"/>
    <w:rsid w:val="00534E07"/>
    <w:rsid w:val="0053584E"/>
    <w:rsid w:val="00535BE8"/>
    <w:rsid w:val="00535EE1"/>
    <w:rsid w:val="00535F01"/>
    <w:rsid w:val="00535FF4"/>
    <w:rsid w:val="0053612E"/>
    <w:rsid w:val="005361D2"/>
    <w:rsid w:val="005364B6"/>
    <w:rsid w:val="0053676F"/>
    <w:rsid w:val="00536929"/>
    <w:rsid w:val="00536B98"/>
    <w:rsid w:val="00536EEF"/>
    <w:rsid w:val="0053700A"/>
    <w:rsid w:val="005372A3"/>
    <w:rsid w:val="00537B7E"/>
    <w:rsid w:val="00537C5A"/>
    <w:rsid w:val="00537D23"/>
    <w:rsid w:val="00537E07"/>
    <w:rsid w:val="00540BF8"/>
    <w:rsid w:val="005417D9"/>
    <w:rsid w:val="005418AD"/>
    <w:rsid w:val="00541945"/>
    <w:rsid w:val="00541ADC"/>
    <w:rsid w:val="00541B4C"/>
    <w:rsid w:val="00541BB4"/>
    <w:rsid w:val="00541E44"/>
    <w:rsid w:val="00542049"/>
    <w:rsid w:val="00542633"/>
    <w:rsid w:val="0054270B"/>
    <w:rsid w:val="00542B06"/>
    <w:rsid w:val="00542F91"/>
    <w:rsid w:val="005431C2"/>
    <w:rsid w:val="0054331A"/>
    <w:rsid w:val="00543A52"/>
    <w:rsid w:val="00543AE9"/>
    <w:rsid w:val="0054407B"/>
    <w:rsid w:val="005444D1"/>
    <w:rsid w:val="00544B4C"/>
    <w:rsid w:val="00544C90"/>
    <w:rsid w:val="00544F1C"/>
    <w:rsid w:val="005452C9"/>
    <w:rsid w:val="005454A6"/>
    <w:rsid w:val="00545655"/>
    <w:rsid w:val="00545C2E"/>
    <w:rsid w:val="00546120"/>
    <w:rsid w:val="0054712A"/>
    <w:rsid w:val="00547870"/>
    <w:rsid w:val="00547B06"/>
    <w:rsid w:val="00547B98"/>
    <w:rsid w:val="00547C76"/>
    <w:rsid w:val="005501C7"/>
    <w:rsid w:val="0055028B"/>
    <w:rsid w:val="00550924"/>
    <w:rsid w:val="00550F65"/>
    <w:rsid w:val="00551135"/>
    <w:rsid w:val="00551292"/>
    <w:rsid w:val="005512E6"/>
    <w:rsid w:val="00551369"/>
    <w:rsid w:val="005521A9"/>
    <w:rsid w:val="005522C5"/>
    <w:rsid w:val="0055242C"/>
    <w:rsid w:val="005524AD"/>
    <w:rsid w:val="005527F1"/>
    <w:rsid w:val="0055281A"/>
    <w:rsid w:val="0055298A"/>
    <w:rsid w:val="005532E1"/>
    <w:rsid w:val="005533E0"/>
    <w:rsid w:val="005535E6"/>
    <w:rsid w:val="005537CD"/>
    <w:rsid w:val="00553D9B"/>
    <w:rsid w:val="005540F9"/>
    <w:rsid w:val="00554342"/>
    <w:rsid w:val="005543CB"/>
    <w:rsid w:val="0055449E"/>
    <w:rsid w:val="00554958"/>
    <w:rsid w:val="00554B2E"/>
    <w:rsid w:val="005552BE"/>
    <w:rsid w:val="00555710"/>
    <w:rsid w:val="00555898"/>
    <w:rsid w:val="005558FF"/>
    <w:rsid w:val="005559DD"/>
    <w:rsid w:val="00555AE9"/>
    <w:rsid w:val="00556767"/>
    <w:rsid w:val="00556812"/>
    <w:rsid w:val="00556E3F"/>
    <w:rsid w:val="00557066"/>
    <w:rsid w:val="00557256"/>
    <w:rsid w:val="00557368"/>
    <w:rsid w:val="005576B1"/>
    <w:rsid w:val="005579FB"/>
    <w:rsid w:val="00557F16"/>
    <w:rsid w:val="005600AF"/>
    <w:rsid w:val="00560517"/>
    <w:rsid w:val="005612A0"/>
    <w:rsid w:val="00561A47"/>
    <w:rsid w:val="005620A8"/>
    <w:rsid w:val="00562513"/>
    <w:rsid w:val="0056275C"/>
    <w:rsid w:val="00562B39"/>
    <w:rsid w:val="00562B45"/>
    <w:rsid w:val="005637F0"/>
    <w:rsid w:val="00563C8F"/>
    <w:rsid w:val="0056464C"/>
    <w:rsid w:val="00564663"/>
    <w:rsid w:val="005648C9"/>
    <w:rsid w:val="00564F91"/>
    <w:rsid w:val="00565170"/>
    <w:rsid w:val="005654C9"/>
    <w:rsid w:val="005654E2"/>
    <w:rsid w:val="00565826"/>
    <w:rsid w:val="00565955"/>
    <w:rsid w:val="0056599D"/>
    <w:rsid w:val="00565AC2"/>
    <w:rsid w:val="00565D51"/>
    <w:rsid w:val="00565D66"/>
    <w:rsid w:val="005670F9"/>
    <w:rsid w:val="00567275"/>
    <w:rsid w:val="00567AE7"/>
    <w:rsid w:val="00567B3A"/>
    <w:rsid w:val="005709AA"/>
    <w:rsid w:val="00570C8F"/>
    <w:rsid w:val="00570D16"/>
    <w:rsid w:val="005714AD"/>
    <w:rsid w:val="00571BEC"/>
    <w:rsid w:val="0057201C"/>
    <w:rsid w:val="00572F53"/>
    <w:rsid w:val="00573318"/>
    <w:rsid w:val="005737F0"/>
    <w:rsid w:val="005738F9"/>
    <w:rsid w:val="00573955"/>
    <w:rsid w:val="00574074"/>
    <w:rsid w:val="005740BF"/>
    <w:rsid w:val="00575495"/>
    <w:rsid w:val="005759F9"/>
    <w:rsid w:val="00575FA5"/>
    <w:rsid w:val="00576446"/>
    <w:rsid w:val="0057675F"/>
    <w:rsid w:val="00576A61"/>
    <w:rsid w:val="00577AAC"/>
    <w:rsid w:val="00577F1E"/>
    <w:rsid w:val="00580A6A"/>
    <w:rsid w:val="00580B34"/>
    <w:rsid w:val="00580F39"/>
    <w:rsid w:val="00581581"/>
    <w:rsid w:val="00581F9B"/>
    <w:rsid w:val="005832E9"/>
    <w:rsid w:val="00583D8A"/>
    <w:rsid w:val="00584793"/>
    <w:rsid w:val="0058558E"/>
    <w:rsid w:val="00585871"/>
    <w:rsid w:val="00585884"/>
    <w:rsid w:val="00585B18"/>
    <w:rsid w:val="005860E4"/>
    <w:rsid w:val="00586225"/>
    <w:rsid w:val="00586721"/>
    <w:rsid w:val="0058680D"/>
    <w:rsid w:val="00586921"/>
    <w:rsid w:val="00587682"/>
    <w:rsid w:val="00590B90"/>
    <w:rsid w:val="00590E3A"/>
    <w:rsid w:val="00590EC2"/>
    <w:rsid w:val="0059100A"/>
    <w:rsid w:val="005914AB"/>
    <w:rsid w:val="005914F0"/>
    <w:rsid w:val="005914FE"/>
    <w:rsid w:val="005916DE"/>
    <w:rsid w:val="00591BB4"/>
    <w:rsid w:val="00591DEF"/>
    <w:rsid w:val="00592E16"/>
    <w:rsid w:val="005938BC"/>
    <w:rsid w:val="005939EE"/>
    <w:rsid w:val="0059445A"/>
    <w:rsid w:val="00594C52"/>
    <w:rsid w:val="0059502D"/>
    <w:rsid w:val="0059638B"/>
    <w:rsid w:val="00596400"/>
    <w:rsid w:val="00597000"/>
    <w:rsid w:val="00597549"/>
    <w:rsid w:val="00597677"/>
    <w:rsid w:val="00597AF3"/>
    <w:rsid w:val="00597D7E"/>
    <w:rsid w:val="005A0BE5"/>
    <w:rsid w:val="005A0F0A"/>
    <w:rsid w:val="005A0F54"/>
    <w:rsid w:val="005A17D0"/>
    <w:rsid w:val="005A1A67"/>
    <w:rsid w:val="005A1A6F"/>
    <w:rsid w:val="005A1D54"/>
    <w:rsid w:val="005A1F4F"/>
    <w:rsid w:val="005A3814"/>
    <w:rsid w:val="005A38CE"/>
    <w:rsid w:val="005A3FB9"/>
    <w:rsid w:val="005A44F4"/>
    <w:rsid w:val="005A482D"/>
    <w:rsid w:val="005A4834"/>
    <w:rsid w:val="005A4897"/>
    <w:rsid w:val="005A619E"/>
    <w:rsid w:val="005A64E6"/>
    <w:rsid w:val="005A65A2"/>
    <w:rsid w:val="005A73B3"/>
    <w:rsid w:val="005A7521"/>
    <w:rsid w:val="005A77A2"/>
    <w:rsid w:val="005A7A85"/>
    <w:rsid w:val="005A7BD4"/>
    <w:rsid w:val="005B054E"/>
    <w:rsid w:val="005B0579"/>
    <w:rsid w:val="005B05C4"/>
    <w:rsid w:val="005B086A"/>
    <w:rsid w:val="005B093D"/>
    <w:rsid w:val="005B0C3A"/>
    <w:rsid w:val="005B153F"/>
    <w:rsid w:val="005B18AB"/>
    <w:rsid w:val="005B1950"/>
    <w:rsid w:val="005B1CA8"/>
    <w:rsid w:val="005B233F"/>
    <w:rsid w:val="005B23C8"/>
    <w:rsid w:val="005B2562"/>
    <w:rsid w:val="005B2C0B"/>
    <w:rsid w:val="005B2FBC"/>
    <w:rsid w:val="005B3B22"/>
    <w:rsid w:val="005B3B75"/>
    <w:rsid w:val="005B3D82"/>
    <w:rsid w:val="005B4CB1"/>
    <w:rsid w:val="005B5818"/>
    <w:rsid w:val="005B592F"/>
    <w:rsid w:val="005B599A"/>
    <w:rsid w:val="005B5C6C"/>
    <w:rsid w:val="005B5CDA"/>
    <w:rsid w:val="005B5E78"/>
    <w:rsid w:val="005B63CE"/>
    <w:rsid w:val="005B6657"/>
    <w:rsid w:val="005B66B4"/>
    <w:rsid w:val="005B6A83"/>
    <w:rsid w:val="005B6B7C"/>
    <w:rsid w:val="005B6BA7"/>
    <w:rsid w:val="005B7996"/>
    <w:rsid w:val="005B7D24"/>
    <w:rsid w:val="005B7E3D"/>
    <w:rsid w:val="005B7EB0"/>
    <w:rsid w:val="005B7F53"/>
    <w:rsid w:val="005C0F70"/>
    <w:rsid w:val="005C10A1"/>
    <w:rsid w:val="005C11D0"/>
    <w:rsid w:val="005C14C7"/>
    <w:rsid w:val="005C1A05"/>
    <w:rsid w:val="005C281C"/>
    <w:rsid w:val="005C336C"/>
    <w:rsid w:val="005C3F02"/>
    <w:rsid w:val="005C4891"/>
    <w:rsid w:val="005C48DC"/>
    <w:rsid w:val="005C4AE5"/>
    <w:rsid w:val="005C4CB6"/>
    <w:rsid w:val="005C53B0"/>
    <w:rsid w:val="005C5654"/>
    <w:rsid w:val="005C5A6F"/>
    <w:rsid w:val="005C5CB8"/>
    <w:rsid w:val="005C6A1D"/>
    <w:rsid w:val="005C6BF6"/>
    <w:rsid w:val="005C737C"/>
    <w:rsid w:val="005C7662"/>
    <w:rsid w:val="005C76F4"/>
    <w:rsid w:val="005C7E14"/>
    <w:rsid w:val="005D073F"/>
    <w:rsid w:val="005D0748"/>
    <w:rsid w:val="005D084C"/>
    <w:rsid w:val="005D133C"/>
    <w:rsid w:val="005D15A2"/>
    <w:rsid w:val="005D1615"/>
    <w:rsid w:val="005D1956"/>
    <w:rsid w:val="005D1ABF"/>
    <w:rsid w:val="005D255A"/>
    <w:rsid w:val="005D26A2"/>
    <w:rsid w:val="005D26B0"/>
    <w:rsid w:val="005D27F6"/>
    <w:rsid w:val="005D2C22"/>
    <w:rsid w:val="005D2CA8"/>
    <w:rsid w:val="005D2D6B"/>
    <w:rsid w:val="005D2E51"/>
    <w:rsid w:val="005D3159"/>
    <w:rsid w:val="005D318B"/>
    <w:rsid w:val="005D3913"/>
    <w:rsid w:val="005D3925"/>
    <w:rsid w:val="005D3B01"/>
    <w:rsid w:val="005D3F4D"/>
    <w:rsid w:val="005D4003"/>
    <w:rsid w:val="005D4905"/>
    <w:rsid w:val="005D53F0"/>
    <w:rsid w:val="005D53F6"/>
    <w:rsid w:val="005D5D5D"/>
    <w:rsid w:val="005D6867"/>
    <w:rsid w:val="005D69B7"/>
    <w:rsid w:val="005D6E71"/>
    <w:rsid w:val="005D7F39"/>
    <w:rsid w:val="005D7FDA"/>
    <w:rsid w:val="005E075F"/>
    <w:rsid w:val="005E0955"/>
    <w:rsid w:val="005E1D03"/>
    <w:rsid w:val="005E1EBF"/>
    <w:rsid w:val="005E2008"/>
    <w:rsid w:val="005E2629"/>
    <w:rsid w:val="005E2850"/>
    <w:rsid w:val="005E2BC9"/>
    <w:rsid w:val="005E3197"/>
    <w:rsid w:val="005E341C"/>
    <w:rsid w:val="005E3BA6"/>
    <w:rsid w:val="005E3FEF"/>
    <w:rsid w:val="005E40C1"/>
    <w:rsid w:val="005E418C"/>
    <w:rsid w:val="005E4349"/>
    <w:rsid w:val="005E4693"/>
    <w:rsid w:val="005E479B"/>
    <w:rsid w:val="005E4BF7"/>
    <w:rsid w:val="005E4FC2"/>
    <w:rsid w:val="005E5EE0"/>
    <w:rsid w:val="005E5F27"/>
    <w:rsid w:val="005E681A"/>
    <w:rsid w:val="005E683D"/>
    <w:rsid w:val="005E6889"/>
    <w:rsid w:val="005E6997"/>
    <w:rsid w:val="005E6C17"/>
    <w:rsid w:val="005E6DDE"/>
    <w:rsid w:val="005E6FEC"/>
    <w:rsid w:val="005E724F"/>
    <w:rsid w:val="005F0158"/>
    <w:rsid w:val="005F0315"/>
    <w:rsid w:val="005F0D78"/>
    <w:rsid w:val="005F0E70"/>
    <w:rsid w:val="005F0EE4"/>
    <w:rsid w:val="005F152F"/>
    <w:rsid w:val="005F262F"/>
    <w:rsid w:val="005F2854"/>
    <w:rsid w:val="005F29D0"/>
    <w:rsid w:val="005F2A1E"/>
    <w:rsid w:val="005F2B52"/>
    <w:rsid w:val="005F31FC"/>
    <w:rsid w:val="005F34BD"/>
    <w:rsid w:val="005F38AF"/>
    <w:rsid w:val="005F3E83"/>
    <w:rsid w:val="005F3E88"/>
    <w:rsid w:val="005F3E9E"/>
    <w:rsid w:val="005F468E"/>
    <w:rsid w:val="005F4849"/>
    <w:rsid w:val="005F4C82"/>
    <w:rsid w:val="005F4E5A"/>
    <w:rsid w:val="005F52F2"/>
    <w:rsid w:val="005F53C6"/>
    <w:rsid w:val="005F5B4C"/>
    <w:rsid w:val="005F62C1"/>
    <w:rsid w:val="005F695D"/>
    <w:rsid w:val="005F6C56"/>
    <w:rsid w:val="005F6EED"/>
    <w:rsid w:val="005F741E"/>
    <w:rsid w:val="005F7B85"/>
    <w:rsid w:val="005F7F59"/>
    <w:rsid w:val="00600385"/>
    <w:rsid w:val="0060055B"/>
    <w:rsid w:val="006005B2"/>
    <w:rsid w:val="006005C8"/>
    <w:rsid w:val="00600687"/>
    <w:rsid w:val="00600A2C"/>
    <w:rsid w:val="00600E18"/>
    <w:rsid w:val="006012D5"/>
    <w:rsid w:val="00601D7F"/>
    <w:rsid w:val="006022FD"/>
    <w:rsid w:val="006023A2"/>
    <w:rsid w:val="00602A98"/>
    <w:rsid w:val="00602B63"/>
    <w:rsid w:val="00603112"/>
    <w:rsid w:val="00603439"/>
    <w:rsid w:val="00603915"/>
    <w:rsid w:val="006039B9"/>
    <w:rsid w:val="00603B6E"/>
    <w:rsid w:val="0060415B"/>
    <w:rsid w:val="006043D9"/>
    <w:rsid w:val="00604584"/>
    <w:rsid w:val="006047B2"/>
    <w:rsid w:val="006048FF"/>
    <w:rsid w:val="00604988"/>
    <w:rsid w:val="00604BBC"/>
    <w:rsid w:val="006058CB"/>
    <w:rsid w:val="00605CCE"/>
    <w:rsid w:val="006062A8"/>
    <w:rsid w:val="006067FB"/>
    <w:rsid w:val="00606B79"/>
    <w:rsid w:val="00606FFF"/>
    <w:rsid w:val="006077CB"/>
    <w:rsid w:val="006078F0"/>
    <w:rsid w:val="006079BA"/>
    <w:rsid w:val="00607C14"/>
    <w:rsid w:val="00607FF1"/>
    <w:rsid w:val="00610722"/>
    <w:rsid w:val="00610A4C"/>
    <w:rsid w:val="00611263"/>
    <w:rsid w:val="006113FC"/>
    <w:rsid w:val="006114BE"/>
    <w:rsid w:val="00611AB3"/>
    <w:rsid w:val="00611BC7"/>
    <w:rsid w:val="00611CCF"/>
    <w:rsid w:val="00612252"/>
    <w:rsid w:val="00612420"/>
    <w:rsid w:val="0061247F"/>
    <w:rsid w:val="0061274C"/>
    <w:rsid w:val="00612A5E"/>
    <w:rsid w:val="00612F03"/>
    <w:rsid w:val="006131A7"/>
    <w:rsid w:val="006131E1"/>
    <w:rsid w:val="006133BC"/>
    <w:rsid w:val="00613720"/>
    <w:rsid w:val="00613B70"/>
    <w:rsid w:val="006140DE"/>
    <w:rsid w:val="00614894"/>
    <w:rsid w:val="00614A93"/>
    <w:rsid w:val="00614B4D"/>
    <w:rsid w:val="00614B64"/>
    <w:rsid w:val="00614F0D"/>
    <w:rsid w:val="00615405"/>
    <w:rsid w:val="00615960"/>
    <w:rsid w:val="00615A5D"/>
    <w:rsid w:val="00615B35"/>
    <w:rsid w:val="00615FD6"/>
    <w:rsid w:val="006160E1"/>
    <w:rsid w:val="006163A3"/>
    <w:rsid w:val="00616476"/>
    <w:rsid w:val="006167C1"/>
    <w:rsid w:val="00616FB1"/>
    <w:rsid w:val="0061707B"/>
    <w:rsid w:val="006170D3"/>
    <w:rsid w:val="00617294"/>
    <w:rsid w:val="00617762"/>
    <w:rsid w:val="006177D8"/>
    <w:rsid w:val="006179D5"/>
    <w:rsid w:val="0062054E"/>
    <w:rsid w:val="006205C0"/>
    <w:rsid w:val="0062089C"/>
    <w:rsid w:val="00620B15"/>
    <w:rsid w:val="00620DE4"/>
    <w:rsid w:val="006211C5"/>
    <w:rsid w:val="006212D8"/>
    <w:rsid w:val="006216C6"/>
    <w:rsid w:val="006218A7"/>
    <w:rsid w:val="00621E05"/>
    <w:rsid w:val="00622029"/>
    <w:rsid w:val="006220E0"/>
    <w:rsid w:val="00622134"/>
    <w:rsid w:val="00622144"/>
    <w:rsid w:val="00622208"/>
    <w:rsid w:val="0062246E"/>
    <w:rsid w:val="0062270C"/>
    <w:rsid w:val="0062271C"/>
    <w:rsid w:val="00622B68"/>
    <w:rsid w:val="00622C1D"/>
    <w:rsid w:val="00622D39"/>
    <w:rsid w:val="006233FA"/>
    <w:rsid w:val="00623B81"/>
    <w:rsid w:val="006241CE"/>
    <w:rsid w:val="0062420C"/>
    <w:rsid w:val="00624226"/>
    <w:rsid w:val="00624746"/>
    <w:rsid w:val="006247E3"/>
    <w:rsid w:val="00624BC1"/>
    <w:rsid w:val="006251D0"/>
    <w:rsid w:val="00625B6F"/>
    <w:rsid w:val="0062617E"/>
    <w:rsid w:val="006269F8"/>
    <w:rsid w:val="00626E95"/>
    <w:rsid w:val="00630343"/>
    <w:rsid w:val="00630937"/>
    <w:rsid w:val="00630DF1"/>
    <w:rsid w:val="00631270"/>
    <w:rsid w:val="00631729"/>
    <w:rsid w:val="00631984"/>
    <w:rsid w:val="00631C63"/>
    <w:rsid w:val="00631D1B"/>
    <w:rsid w:val="00632284"/>
    <w:rsid w:val="006332CA"/>
    <w:rsid w:val="00633331"/>
    <w:rsid w:val="006338B4"/>
    <w:rsid w:val="00633A1C"/>
    <w:rsid w:val="00633A43"/>
    <w:rsid w:val="00634780"/>
    <w:rsid w:val="006348C0"/>
    <w:rsid w:val="00634997"/>
    <w:rsid w:val="00634F55"/>
    <w:rsid w:val="006352B0"/>
    <w:rsid w:val="00635A1C"/>
    <w:rsid w:val="00635A25"/>
    <w:rsid w:val="00636047"/>
    <w:rsid w:val="00636094"/>
    <w:rsid w:val="006360D5"/>
    <w:rsid w:val="00636911"/>
    <w:rsid w:val="00636BC7"/>
    <w:rsid w:val="0063747B"/>
    <w:rsid w:val="0064029A"/>
    <w:rsid w:val="00640F43"/>
    <w:rsid w:val="006412BD"/>
    <w:rsid w:val="00641766"/>
    <w:rsid w:val="00641D73"/>
    <w:rsid w:val="00641FFA"/>
    <w:rsid w:val="0064229C"/>
    <w:rsid w:val="006422E9"/>
    <w:rsid w:val="00642758"/>
    <w:rsid w:val="006432EF"/>
    <w:rsid w:val="006438B1"/>
    <w:rsid w:val="00643D2A"/>
    <w:rsid w:val="006444D7"/>
    <w:rsid w:val="006444EF"/>
    <w:rsid w:val="00644681"/>
    <w:rsid w:val="00644A23"/>
    <w:rsid w:val="00644B4F"/>
    <w:rsid w:val="00644F9B"/>
    <w:rsid w:val="006450C8"/>
    <w:rsid w:val="00645574"/>
    <w:rsid w:val="006456C4"/>
    <w:rsid w:val="00645A83"/>
    <w:rsid w:val="00645C8F"/>
    <w:rsid w:val="00645D86"/>
    <w:rsid w:val="00645D8A"/>
    <w:rsid w:val="00645E35"/>
    <w:rsid w:val="00646A04"/>
    <w:rsid w:val="00646A12"/>
    <w:rsid w:val="00646DFC"/>
    <w:rsid w:val="0064722F"/>
    <w:rsid w:val="00647657"/>
    <w:rsid w:val="006501EF"/>
    <w:rsid w:val="0065076B"/>
    <w:rsid w:val="0065102B"/>
    <w:rsid w:val="00651272"/>
    <w:rsid w:val="006514AE"/>
    <w:rsid w:val="006517F2"/>
    <w:rsid w:val="00652F8A"/>
    <w:rsid w:val="00653316"/>
    <w:rsid w:val="0065348D"/>
    <w:rsid w:val="00653C52"/>
    <w:rsid w:val="00654AE4"/>
    <w:rsid w:val="00654F1A"/>
    <w:rsid w:val="006553F1"/>
    <w:rsid w:val="00655532"/>
    <w:rsid w:val="00655D68"/>
    <w:rsid w:val="00656904"/>
    <w:rsid w:val="00656B2A"/>
    <w:rsid w:val="00656BBB"/>
    <w:rsid w:val="00656FF1"/>
    <w:rsid w:val="00657029"/>
    <w:rsid w:val="00657401"/>
    <w:rsid w:val="006574D2"/>
    <w:rsid w:val="006576B0"/>
    <w:rsid w:val="006577D2"/>
    <w:rsid w:val="00657C1D"/>
    <w:rsid w:val="00660D41"/>
    <w:rsid w:val="00660DA3"/>
    <w:rsid w:val="00661272"/>
    <w:rsid w:val="00661715"/>
    <w:rsid w:val="00661A22"/>
    <w:rsid w:val="00661F7E"/>
    <w:rsid w:val="006624E9"/>
    <w:rsid w:val="00663223"/>
    <w:rsid w:val="00663397"/>
    <w:rsid w:val="00663539"/>
    <w:rsid w:val="00663A82"/>
    <w:rsid w:val="00663AAD"/>
    <w:rsid w:val="00663B31"/>
    <w:rsid w:val="00663E3E"/>
    <w:rsid w:val="0066417B"/>
    <w:rsid w:val="006643D9"/>
    <w:rsid w:val="0066447B"/>
    <w:rsid w:val="00664BD4"/>
    <w:rsid w:val="00664D72"/>
    <w:rsid w:val="00664DAC"/>
    <w:rsid w:val="00664ED2"/>
    <w:rsid w:val="00665025"/>
    <w:rsid w:val="00665219"/>
    <w:rsid w:val="0066529F"/>
    <w:rsid w:val="006653D9"/>
    <w:rsid w:val="006654F2"/>
    <w:rsid w:val="00665558"/>
    <w:rsid w:val="00665789"/>
    <w:rsid w:val="0066588E"/>
    <w:rsid w:val="00665FE4"/>
    <w:rsid w:val="006663A7"/>
    <w:rsid w:val="00666456"/>
    <w:rsid w:val="00666601"/>
    <w:rsid w:val="006667A3"/>
    <w:rsid w:val="00666C12"/>
    <w:rsid w:val="006672ED"/>
    <w:rsid w:val="00667865"/>
    <w:rsid w:val="00667A09"/>
    <w:rsid w:val="00667E64"/>
    <w:rsid w:val="00670BB2"/>
    <w:rsid w:val="0067178E"/>
    <w:rsid w:val="006717F2"/>
    <w:rsid w:val="00671910"/>
    <w:rsid w:val="00671CA0"/>
    <w:rsid w:val="00671DAC"/>
    <w:rsid w:val="00672AAC"/>
    <w:rsid w:val="00672DE7"/>
    <w:rsid w:val="00672EBB"/>
    <w:rsid w:val="0067304D"/>
    <w:rsid w:val="006731AC"/>
    <w:rsid w:val="00673DA0"/>
    <w:rsid w:val="00675377"/>
    <w:rsid w:val="006755E5"/>
    <w:rsid w:val="0067586F"/>
    <w:rsid w:val="006758F5"/>
    <w:rsid w:val="00675AB1"/>
    <w:rsid w:val="006763D6"/>
    <w:rsid w:val="0067673A"/>
    <w:rsid w:val="00676A16"/>
    <w:rsid w:val="00676DC2"/>
    <w:rsid w:val="00676FD3"/>
    <w:rsid w:val="006771E5"/>
    <w:rsid w:val="0067746C"/>
    <w:rsid w:val="00677BF2"/>
    <w:rsid w:val="00677E88"/>
    <w:rsid w:val="00680353"/>
    <w:rsid w:val="006808C5"/>
    <w:rsid w:val="00681112"/>
    <w:rsid w:val="00681153"/>
    <w:rsid w:val="00681180"/>
    <w:rsid w:val="0068184F"/>
    <w:rsid w:val="00681903"/>
    <w:rsid w:val="00681983"/>
    <w:rsid w:val="00681DA9"/>
    <w:rsid w:val="0068209E"/>
    <w:rsid w:val="006821D1"/>
    <w:rsid w:val="00682215"/>
    <w:rsid w:val="00682760"/>
    <w:rsid w:val="00682BB3"/>
    <w:rsid w:val="00682D9B"/>
    <w:rsid w:val="00682DE1"/>
    <w:rsid w:val="0068395E"/>
    <w:rsid w:val="00683FDB"/>
    <w:rsid w:val="006846BF"/>
    <w:rsid w:val="00684BD4"/>
    <w:rsid w:val="00684C63"/>
    <w:rsid w:val="00685128"/>
    <w:rsid w:val="00685676"/>
    <w:rsid w:val="00685944"/>
    <w:rsid w:val="00685DE9"/>
    <w:rsid w:val="0068611A"/>
    <w:rsid w:val="0068682C"/>
    <w:rsid w:val="00686A26"/>
    <w:rsid w:val="00686BB1"/>
    <w:rsid w:val="00687428"/>
    <w:rsid w:val="00687B8D"/>
    <w:rsid w:val="0069009D"/>
    <w:rsid w:val="00690BDD"/>
    <w:rsid w:val="0069141D"/>
    <w:rsid w:val="006919A1"/>
    <w:rsid w:val="00692A0C"/>
    <w:rsid w:val="00692CB3"/>
    <w:rsid w:val="00693424"/>
    <w:rsid w:val="0069374A"/>
    <w:rsid w:val="00693AA3"/>
    <w:rsid w:val="00693F3F"/>
    <w:rsid w:val="006953FD"/>
    <w:rsid w:val="0069543C"/>
    <w:rsid w:val="006954D4"/>
    <w:rsid w:val="00695708"/>
    <w:rsid w:val="00695D2D"/>
    <w:rsid w:val="00695FA5"/>
    <w:rsid w:val="006967E3"/>
    <w:rsid w:val="00696A2B"/>
    <w:rsid w:val="00696ACF"/>
    <w:rsid w:val="00696D12"/>
    <w:rsid w:val="00697169"/>
    <w:rsid w:val="00697219"/>
    <w:rsid w:val="006976D6"/>
    <w:rsid w:val="006A0188"/>
    <w:rsid w:val="006A0DAA"/>
    <w:rsid w:val="006A1103"/>
    <w:rsid w:val="006A129A"/>
    <w:rsid w:val="006A14C5"/>
    <w:rsid w:val="006A1BD7"/>
    <w:rsid w:val="006A2DE3"/>
    <w:rsid w:val="006A30F8"/>
    <w:rsid w:val="006A3985"/>
    <w:rsid w:val="006A3AB5"/>
    <w:rsid w:val="006A3DCB"/>
    <w:rsid w:val="006A451D"/>
    <w:rsid w:val="006A456B"/>
    <w:rsid w:val="006A4A5C"/>
    <w:rsid w:val="006A4C2D"/>
    <w:rsid w:val="006A54BA"/>
    <w:rsid w:val="006A560C"/>
    <w:rsid w:val="006A5724"/>
    <w:rsid w:val="006A5733"/>
    <w:rsid w:val="006A5C6F"/>
    <w:rsid w:val="006A5CD5"/>
    <w:rsid w:val="006A5EDF"/>
    <w:rsid w:val="006A63C1"/>
    <w:rsid w:val="006A63DC"/>
    <w:rsid w:val="006A679B"/>
    <w:rsid w:val="006A6E10"/>
    <w:rsid w:val="006A71DE"/>
    <w:rsid w:val="006A739D"/>
    <w:rsid w:val="006A7C61"/>
    <w:rsid w:val="006B003E"/>
    <w:rsid w:val="006B0257"/>
    <w:rsid w:val="006B03C0"/>
    <w:rsid w:val="006B0435"/>
    <w:rsid w:val="006B0466"/>
    <w:rsid w:val="006B04B1"/>
    <w:rsid w:val="006B0722"/>
    <w:rsid w:val="006B0809"/>
    <w:rsid w:val="006B0BAE"/>
    <w:rsid w:val="006B0C87"/>
    <w:rsid w:val="006B18FB"/>
    <w:rsid w:val="006B1AB6"/>
    <w:rsid w:val="006B26B9"/>
    <w:rsid w:val="006B3686"/>
    <w:rsid w:val="006B38BD"/>
    <w:rsid w:val="006B3D88"/>
    <w:rsid w:val="006B3E7D"/>
    <w:rsid w:val="006B40EC"/>
    <w:rsid w:val="006B43C0"/>
    <w:rsid w:val="006B46FA"/>
    <w:rsid w:val="006B48CA"/>
    <w:rsid w:val="006B557C"/>
    <w:rsid w:val="006B621B"/>
    <w:rsid w:val="006B62A7"/>
    <w:rsid w:val="006B641E"/>
    <w:rsid w:val="006B6991"/>
    <w:rsid w:val="006B6BD0"/>
    <w:rsid w:val="006B7114"/>
    <w:rsid w:val="006B715D"/>
    <w:rsid w:val="006B738F"/>
    <w:rsid w:val="006B73B1"/>
    <w:rsid w:val="006B7629"/>
    <w:rsid w:val="006C017C"/>
    <w:rsid w:val="006C08DC"/>
    <w:rsid w:val="006C17EA"/>
    <w:rsid w:val="006C1815"/>
    <w:rsid w:val="006C1881"/>
    <w:rsid w:val="006C1F9E"/>
    <w:rsid w:val="006C2A44"/>
    <w:rsid w:val="006C2B2B"/>
    <w:rsid w:val="006C3006"/>
    <w:rsid w:val="006C30D1"/>
    <w:rsid w:val="006C32E6"/>
    <w:rsid w:val="006C37E8"/>
    <w:rsid w:val="006C381A"/>
    <w:rsid w:val="006C3A94"/>
    <w:rsid w:val="006C3BF8"/>
    <w:rsid w:val="006C3FD8"/>
    <w:rsid w:val="006C4350"/>
    <w:rsid w:val="006C487D"/>
    <w:rsid w:val="006C5A8B"/>
    <w:rsid w:val="006C5B13"/>
    <w:rsid w:val="006C6755"/>
    <w:rsid w:val="006C6979"/>
    <w:rsid w:val="006C6DCD"/>
    <w:rsid w:val="006C6E1E"/>
    <w:rsid w:val="006C780B"/>
    <w:rsid w:val="006D050B"/>
    <w:rsid w:val="006D0579"/>
    <w:rsid w:val="006D0780"/>
    <w:rsid w:val="006D09ED"/>
    <w:rsid w:val="006D0C25"/>
    <w:rsid w:val="006D0D41"/>
    <w:rsid w:val="006D1FA4"/>
    <w:rsid w:val="006D243A"/>
    <w:rsid w:val="006D3045"/>
    <w:rsid w:val="006D30B5"/>
    <w:rsid w:val="006D34E9"/>
    <w:rsid w:val="006D361E"/>
    <w:rsid w:val="006D36C0"/>
    <w:rsid w:val="006D3856"/>
    <w:rsid w:val="006D4751"/>
    <w:rsid w:val="006D5414"/>
    <w:rsid w:val="006D5570"/>
    <w:rsid w:val="006D5847"/>
    <w:rsid w:val="006D58A4"/>
    <w:rsid w:val="006D5D17"/>
    <w:rsid w:val="006D6009"/>
    <w:rsid w:val="006D615F"/>
    <w:rsid w:val="006D635C"/>
    <w:rsid w:val="006D66F7"/>
    <w:rsid w:val="006D6775"/>
    <w:rsid w:val="006D7CFB"/>
    <w:rsid w:val="006D7D0C"/>
    <w:rsid w:val="006E062C"/>
    <w:rsid w:val="006E06DA"/>
    <w:rsid w:val="006E0752"/>
    <w:rsid w:val="006E0768"/>
    <w:rsid w:val="006E0897"/>
    <w:rsid w:val="006E1036"/>
    <w:rsid w:val="006E12CD"/>
    <w:rsid w:val="006E12FE"/>
    <w:rsid w:val="006E167D"/>
    <w:rsid w:val="006E1918"/>
    <w:rsid w:val="006E1A99"/>
    <w:rsid w:val="006E2350"/>
    <w:rsid w:val="006E23B7"/>
    <w:rsid w:val="006E2A8A"/>
    <w:rsid w:val="006E2C6E"/>
    <w:rsid w:val="006E2D53"/>
    <w:rsid w:val="006E3042"/>
    <w:rsid w:val="006E48A4"/>
    <w:rsid w:val="006E49F9"/>
    <w:rsid w:val="006E4BAE"/>
    <w:rsid w:val="006E4C96"/>
    <w:rsid w:val="006E4D10"/>
    <w:rsid w:val="006E511D"/>
    <w:rsid w:val="006E554F"/>
    <w:rsid w:val="006E5BB8"/>
    <w:rsid w:val="006E5F6A"/>
    <w:rsid w:val="006E6052"/>
    <w:rsid w:val="006E669D"/>
    <w:rsid w:val="006E6B22"/>
    <w:rsid w:val="006E6FFC"/>
    <w:rsid w:val="006E7030"/>
    <w:rsid w:val="006E73F3"/>
    <w:rsid w:val="006E7668"/>
    <w:rsid w:val="006E776B"/>
    <w:rsid w:val="006E7A2F"/>
    <w:rsid w:val="006E7A9F"/>
    <w:rsid w:val="006F0061"/>
    <w:rsid w:val="006F021B"/>
    <w:rsid w:val="006F0441"/>
    <w:rsid w:val="006F0485"/>
    <w:rsid w:val="006F07F6"/>
    <w:rsid w:val="006F0BCE"/>
    <w:rsid w:val="006F103C"/>
    <w:rsid w:val="006F137D"/>
    <w:rsid w:val="006F1838"/>
    <w:rsid w:val="006F24D8"/>
    <w:rsid w:val="006F2B58"/>
    <w:rsid w:val="006F2B77"/>
    <w:rsid w:val="006F3B25"/>
    <w:rsid w:val="006F3B37"/>
    <w:rsid w:val="006F43EF"/>
    <w:rsid w:val="006F4456"/>
    <w:rsid w:val="006F480C"/>
    <w:rsid w:val="006F4F2D"/>
    <w:rsid w:val="006F4F56"/>
    <w:rsid w:val="006F5209"/>
    <w:rsid w:val="006F5583"/>
    <w:rsid w:val="006F5B59"/>
    <w:rsid w:val="006F5E1B"/>
    <w:rsid w:val="006F604A"/>
    <w:rsid w:val="006F60CF"/>
    <w:rsid w:val="006F642A"/>
    <w:rsid w:val="006F6727"/>
    <w:rsid w:val="006F672A"/>
    <w:rsid w:val="006F6CAB"/>
    <w:rsid w:val="006F70B3"/>
    <w:rsid w:val="006F7470"/>
    <w:rsid w:val="006F7DB6"/>
    <w:rsid w:val="006F7E6D"/>
    <w:rsid w:val="006F7F89"/>
    <w:rsid w:val="006F7FD7"/>
    <w:rsid w:val="00700740"/>
    <w:rsid w:val="00701508"/>
    <w:rsid w:val="00701707"/>
    <w:rsid w:val="007018DB"/>
    <w:rsid w:val="00701A06"/>
    <w:rsid w:val="007020A1"/>
    <w:rsid w:val="0070255C"/>
    <w:rsid w:val="00702BCD"/>
    <w:rsid w:val="00702C3F"/>
    <w:rsid w:val="00702F79"/>
    <w:rsid w:val="00703085"/>
    <w:rsid w:val="007039BA"/>
    <w:rsid w:val="00704599"/>
    <w:rsid w:val="00704667"/>
    <w:rsid w:val="007046EE"/>
    <w:rsid w:val="007048EB"/>
    <w:rsid w:val="007053D7"/>
    <w:rsid w:val="007056C8"/>
    <w:rsid w:val="00705F16"/>
    <w:rsid w:val="007061E2"/>
    <w:rsid w:val="0070666A"/>
    <w:rsid w:val="00706ACA"/>
    <w:rsid w:val="00706B07"/>
    <w:rsid w:val="00706BA9"/>
    <w:rsid w:val="00706D98"/>
    <w:rsid w:val="00707AAD"/>
    <w:rsid w:val="00707D50"/>
    <w:rsid w:val="00707E73"/>
    <w:rsid w:val="00707FA4"/>
    <w:rsid w:val="0071070A"/>
    <w:rsid w:val="00710CD7"/>
    <w:rsid w:val="00710E9D"/>
    <w:rsid w:val="007117C9"/>
    <w:rsid w:val="007118B7"/>
    <w:rsid w:val="007118E0"/>
    <w:rsid w:val="00711A31"/>
    <w:rsid w:val="00711F84"/>
    <w:rsid w:val="00712500"/>
    <w:rsid w:val="00712EB5"/>
    <w:rsid w:val="00712F92"/>
    <w:rsid w:val="00713091"/>
    <w:rsid w:val="00713481"/>
    <w:rsid w:val="00713A00"/>
    <w:rsid w:val="00713CBB"/>
    <w:rsid w:val="00714169"/>
    <w:rsid w:val="00714171"/>
    <w:rsid w:val="007144D0"/>
    <w:rsid w:val="007145CB"/>
    <w:rsid w:val="00714741"/>
    <w:rsid w:val="0071485E"/>
    <w:rsid w:val="007149E9"/>
    <w:rsid w:val="00715A4D"/>
    <w:rsid w:val="0071623E"/>
    <w:rsid w:val="007163A3"/>
    <w:rsid w:val="00716837"/>
    <w:rsid w:val="007178D8"/>
    <w:rsid w:val="00717D97"/>
    <w:rsid w:val="00717ED7"/>
    <w:rsid w:val="00720976"/>
    <w:rsid w:val="00720ADC"/>
    <w:rsid w:val="007214FB"/>
    <w:rsid w:val="00721886"/>
    <w:rsid w:val="0072198D"/>
    <w:rsid w:val="007219C0"/>
    <w:rsid w:val="00721D36"/>
    <w:rsid w:val="00721D3B"/>
    <w:rsid w:val="007220B9"/>
    <w:rsid w:val="007223B4"/>
    <w:rsid w:val="00722437"/>
    <w:rsid w:val="00722609"/>
    <w:rsid w:val="00722A6C"/>
    <w:rsid w:val="007233F1"/>
    <w:rsid w:val="007236F8"/>
    <w:rsid w:val="00723B55"/>
    <w:rsid w:val="00723D6D"/>
    <w:rsid w:val="007242EB"/>
    <w:rsid w:val="00724439"/>
    <w:rsid w:val="007246DB"/>
    <w:rsid w:val="007247E3"/>
    <w:rsid w:val="00724F9C"/>
    <w:rsid w:val="007253D8"/>
    <w:rsid w:val="007258AC"/>
    <w:rsid w:val="00726ECF"/>
    <w:rsid w:val="00727585"/>
    <w:rsid w:val="00727DEC"/>
    <w:rsid w:val="007310BA"/>
    <w:rsid w:val="00731263"/>
    <w:rsid w:val="00731602"/>
    <w:rsid w:val="00731B2F"/>
    <w:rsid w:val="00731CE0"/>
    <w:rsid w:val="0073201A"/>
    <w:rsid w:val="00732101"/>
    <w:rsid w:val="00732433"/>
    <w:rsid w:val="00732460"/>
    <w:rsid w:val="0073284B"/>
    <w:rsid w:val="00732A15"/>
    <w:rsid w:val="007331D8"/>
    <w:rsid w:val="007333C8"/>
    <w:rsid w:val="00733705"/>
    <w:rsid w:val="00734DF6"/>
    <w:rsid w:val="007355F1"/>
    <w:rsid w:val="00735E03"/>
    <w:rsid w:val="007361E4"/>
    <w:rsid w:val="007369C2"/>
    <w:rsid w:val="00736B26"/>
    <w:rsid w:val="00737342"/>
    <w:rsid w:val="007373FE"/>
    <w:rsid w:val="0073758F"/>
    <w:rsid w:val="007375F8"/>
    <w:rsid w:val="00737CAF"/>
    <w:rsid w:val="007403A4"/>
    <w:rsid w:val="007406F2"/>
    <w:rsid w:val="00740FD3"/>
    <w:rsid w:val="0074133C"/>
    <w:rsid w:val="007413B1"/>
    <w:rsid w:val="00741478"/>
    <w:rsid w:val="00741852"/>
    <w:rsid w:val="00741ADD"/>
    <w:rsid w:val="00741CFD"/>
    <w:rsid w:val="00741FC4"/>
    <w:rsid w:val="007424B9"/>
    <w:rsid w:val="007427EE"/>
    <w:rsid w:val="00742B7A"/>
    <w:rsid w:val="0074312F"/>
    <w:rsid w:val="0074335D"/>
    <w:rsid w:val="00744256"/>
    <w:rsid w:val="0074428C"/>
    <w:rsid w:val="0074448B"/>
    <w:rsid w:val="00744813"/>
    <w:rsid w:val="007448D9"/>
    <w:rsid w:val="00744936"/>
    <w:rsid w:val="0074497C"/>
    <w:rsid w:val="00745175"/>
    <w:rsid w:val="00745206"/>
    <w:rsid w:val="007453BD"/>
    <w:rsid w:val="0074561A"/>
    <w:rsid w:val="007456B1"/>
    <w:rsid w:val="007456EB"/>
    <w:rsid w:val="0074583B"/>
    <w:rsid w:val="00745ECE"/>
    <w:rsid w:val="007461B6"/>
    <w:rsid w:val="0074691B"/>
    <w:rsid w:val="00746B2A"/>
    <w:rsid w:val="00746D40"/>
    <w:rsid w:val="00746EB9"/>
    <w:rsid w:val="00747281"/>
    <w:rsid w:val="007474C4"/>
    <w:rsid w:val="00747BEB"/>
    <w:rsid w:val="00747E3E"/>
    <w:rsid w:val="00747E92"/>
    <w:rsid w:val="00747F9C"/>
    <w:rsid w:val="00750A90"/>
    <w:rsid w:val="00751820"/>
    <w:rsid w:val="00751B33"/>
    <w:rsid w:val="00751C4C"/>
    <w:rsid w:val="00751E37"/>
    <w:rsid w:val="00751EC9"/>
    <w:rsid w:val="00752054"/>
    <w:rsid w:val="00752071"/>
    <w:rsid w:val="0075208B"/>
    <w:rsid w:val="007520DA"/>
    <w:rsid w:val="00752203"/>
    <w:rsid w:val="00752D38"/>
    <w:rsid w:val="007530DA"/>
    <w:rsid w:val="007533C5"/>
    <w:rsid w:val="007533E5"/>
    <w:rsid w:val="0075340F"/>
    <w:rsid w:val="007539C5"/>
    <w:rsid w:val="00753B04"/>
    <w:rsid w:val="00753ECD"/>
    <w:rsid w:val="007548AC"/>
    <w:rsid w:val="00754DDA"/>
    <w:rsid w:val="00754F99"/>
    <w:rsid w:val="0075570C"/>
    <w:rsid w:val="007560BA"/>
    <w:rsid w:val="0075615E"/>
    <w:rsid w:val="00756522"/>
    <w:rsid w:val="00756533"/>
    <w:rsid w:val="0075696A"/>
    <w:rsid w:val="00756B35"/>
    <w:rsid w:val="00756C15"/>
    <w:rsid w:val="00757DA4"/>
    <w:rsid w:val="0076012C"/>
    <w:rsid w:val="00761651"/>
    <w:rsid w:val="00761A21"/>
    <w:rsid w:val="00761B69"/>
    <w:rsid w:val="007626A9"/>
    <w:rsid w:val="00762E3C"/>
    <w:rsid w:val="00762FA7"/>
    <w:rsid w:val="0076359B"/>
    <w:rsid w:val="007635D0"/>
    <w:rsid w:val="00763928"/>
    <w:rsid w:val="00763AC6"/>
    <w:rsid w:val="00763CD9"/>
    <w:rsid w:val="00763DE8"/>
    <w:rsid w:val="00764736"/>
    <w:rsid w:val="00764A39"/>
    <w:rsid w:val="00764ED2"/>
    <w:rsid w:val="00765060"/>
    <w:rsid w:val="007660E4"/>
    <w:rsid w:val="00766195"/>
    <w:rsid w:val="00766AF4"/>
    <w:rsid w:val="00766B02"/>
    <w:rsid w:val="00766F80"/>
    <w:rsid w:val="0076716E"/>
    <w:rsid w:val="00767191"/>
    <w:rsid w:val="007672B3"/>
    <w:rsid w:val="00767349"/>
    <w:rsid w:val="0076738E"/>
    <w:rsid w:val="00767CBA"/>
    <w:rsid w:val="00767EA1"/>
    <w:rsid w:val="007702DA"/>
    <w:rsid w:val="0077060B"/>
    <w:rsid w:val="00770707"/>
    <w:rsid w:val="00770F3F"/>
    <w:rsid w:val="0077151F"/>
    <w:rsid w:val="0077185E"/>
    <w:rsid w:val="007718BF"/>
    <w:rsid w:val="00772286"/>
    <w:rsid w:val="00772A8F"/>
    <w:rsid w:val="00772B0C"/>
    <w:rsid w:val="00772B98"/>
    <w:rsid w:val="00772D6E"/>
    <w:rsid w:val="00772F1A"/>
    <w:rsid w:val="0077310F"/>
    <w:rsid w:val="007733F4"/>
    <w:rsid w:val="007733F9"/>
    <w:rsid w:val="00773673"/>
    <w:rsid w:val="00773CA3"/>
    <w:rsid w:val="00774B6E"/>
    <w:rsid w:val="00774C7D"/>
    <w:rsid w:val="00775114"/>
    <w:rsid w:val="007756D1"/>
    <w:rsid w:val="00775872"/>
    <w:rsid w:val="007759CE"/>
    <w:rsid w:val="00775B29"/>
    <w:rsid w:val="007761A6"/>
    <w:rsid w:val="00776E50"/>
    <w:rsid w:val="00777EBB"/>
    <w:rsid w:val="007815DF"/>
    <w:rsid w:val="007816BF"/>
    <w:rsid w:val="0078174C"/>
    <w:rsid w:val="00781861"/>
    <w:rsid w:val="00781AAC"/>
    <w:rsid w:val="0078207C"/>
    <w:rsid w:val="00782296"/>
    <w:rsid w:val="00782AE9"/>
    <w:rsid w:val="00782E6E"/>
    <w:rsid w:val="007830C9"/>
    <w:rsid w:val="007830DA"/>
    <w:rsid w:val="0078350E"/>
    <w:rsid w:val="00783A05"/>
    <w:rsid w:val="00783CFD"/>
    <w:rsid w:val="007846F2"/>
    <w:rsid w:val="00784C22"/>
    <w:rsid w:val="00784EA9"/>
    <w:rsid w:val="00785167"/>
    <w:rsid w:val="007859BC"/>
    <w:rsid w:val="00785AD3"/>
    <w:rsid w:val="00785B30"/>
    <w:rsid w:val="0078628B"/>
    <w:rsid w:val="00786934"/>
    <w:rsid w:val="007871CD"/>
    <w:rsid w:val="007877F4"/>
    <w:rsid w:val="00787A87"/>
    <w:rsid w:val="00787E38"/>
    <w:rsid w:val="00787EF4"/>
    <w:rsid w:val="00787FCD"/>
    <w:rsid w:val="0079033D"/>
    <w:rsid w:val="00790885"/>
    <w:rsid w:val="007908EB"/>
    <w:rsid w:val="00790B2E"/>
    <w:rsid w:val="00790C27"/>
    <w:rsid w:val="0079172C"/>
    <w:rsid w:val="00791956"/>
    <w:rsid w:val="0079210E"/>
    <w:rsid w:val="00792674"/>
    <w:rsid w:val="00792AC7"/>
    <w:rsid w:val="00792E4B"/>
    <w:rsid w:val="007932DB"/>
    <w:rsid w:val="00793464"/>
    <w:rsid w:val="00793554"/>
    <w:rsid w:val="0079386B"/>
    <w:rsid w:val="00793C48"/>
    <w:rsid w:val="007946F4"/>
    <w:rsid w:val="00794885"/>
    <w:rsid w:val="00795A47"/>
    <w:rsid w:val="00796830"/>
    <w:rsid w:val="007969EE"/>
    <w:rsid w:val="00796F78"/>
    <w:rsid w:val="0079738E"/>
    <w:rsid w:val="00797454"/>
    <w:rsid w:val="007976D5"/>
    <w:rsid w:val="00797EF2"/>
    <w:rsid w:val="007A029B"/>
    <w:rsid w:val="007A22C0"/>
    <w:rsid w:val="007A23B2"/>
    <w:rsid w:val="007A279B"/>
    <w:rsid w:val="007A2929"/>
    <w:rsid w:val="007A29A3"/>
    <w:rsid w:val="007A2C79"/>
    <w:rsid w:val="007A2E04"/>
    <w:rsid w:val="007A2FD7"/>
    <w:rsid w:val="007A426D"/>
    <w:rsid w:val="007A4762"/>
    <w:rsid w:val="007A4B18"/>
    <w:rsid w:val="007A4D54"/>
    <w:rsid w:val="007A50C3"/>
    <w:rsid w:val="007A5E25"/>
    <w:rsid w:val="007A5E7D"/>
    <w:rsid w:val="007A606C"/>
    <w:rsid w:val="007A643D"/>
    <w:rsid w:val="007A6498"/>
    <w:rsid w:val="007A68E5"/>
    <w:rsid w:val="007B01C9"/>
    <w:rsid w:val="007B078F"/>
    <w:rsid w:val="007B08F2"/>
    <w:rsid w:val="007B0982"/>
    <w:rsid w:val="007B0FFA"/>
    <w:rsid w:val="007B139A"/>
    <w:rsid w:val="007B18B7"/>
    <w:rsid w:val="007B1CD7"/>
    <w:rsid w:val="007B2157"/>
    <w:rsid w:val="007B230E"/>
    <w:rsid w:val="007B2F08"/>
    <w:rsid w:val="007B2FD3"/>
    <w:rsid w:val="007B3093"/>
    <w:rsid w:val="007B3633"/>
    <w:rsid w:val="007B3824"/>
    <w:rsid w:val="007B3975"/>
    <w:rsid w:val="007B426C"/>
    <w:rsid w:val="007B439C"/>
    <w:rsid w:val="007B453D"/>
    <w:rsid w:val="007B4883"/>
    <w:rsid w:val="007B5068"/>
    <w:rsid w:val="007B53A4"/>
    <w:rsid w:val="007B55E8"/>
    <w:rsid w:val="007B58E7"/>
    <w:rsid w:val="007B5921"/>
    <w:rsid w:val="007B5C87"/>
    <w:rsid w:val="007B6CE8"/>
    <w:rsid w:val="007B70BA"/>
    <w:rsid w:val="007B72C4"/>
    <w:rsid w:val="007B781E"/>
    <w:rsid w:val="007C05CC"/>
    <w:rsid w:val="007C08C7"/>
    <w:rsid w:val="007C0FDE"/>
    <w:rsid w:val="007C10C6"/>
    <w:rsid w:val="007C1129"/>
    <w:rsid w:val="007C12E7"/>
    <w:rsid w:val="007C147B"/>
    <w:rsid w:val="007C19D1"/>
    <w:rsid w:val="007C1A4F"/>
    <w:rsid w:val="007C219B"/>
    <w:rsid w:val="007C2279"/>
    <w:rsid w:val="007C2846"/>
    <w:rsid w:val="007C2C28"/>
    <w:rsid w:val="007C300E"/>
    <w:rsid w:val="007C3839"/>
    <w:rsid w:val="007C3919"/>
    <w:rsid w:val="007C3DCC"/>
    <w:rsid w:val="007C598B"/>
    <w:rsid w:val="007C5F70"/>
    <w:rsid w:val="007C62B2"/>
    <w:rsid w:val="007C62F6"/>
    <w:rsid w:val="007C6A2B"/>
    <w:rsid w:val="007C6FB1"/>
    <w:rsid w:val="007C73B9"/>
    <w:rsid w:val="007C78D3"/>
    <w:rsid w:val="007C79E9"/>
    <w:rsid w:val="007D00E2"/>
    <w:rsid w:val="007D017A"/>
    <w:rsid w:val="007D0307"/>
    <w:rsid w:val="007D117D"/>
    <w:rsid w:val="007D1268"/>
    <w:rsid w:val="007D2085"/>
    <w:rsid w:val="007D28C5"/>
    <w:rsid w:val="007D2F19"/>
    <w:rsid w:val="007D3144"/>
    <w:rsid w:val="007D317C"/>
    <w:rsid w:val="007D38DE"/>
    <w:rsid w:val="007D3E53"/>
    <w:rsid w:val="007D4242"/>
    <w:rsid w:val="007D44E4"/>
    <w:rsid w:val="007D46CD"/>
    <w:rsid w:val="007D470B"/>
    <w:rsid w:val="007D48B2"/>
    <w:rsid w:val="007D70C5"/>
    <w:rsid w:val="007D75FD"/>
    <w:rsid w:val="007D7636"/>
    <w:rsid w:val="007D796B"/>
    <w:rsid w:val="007D7B9A"/>
    <w:rsid w:val="007E0674"/>
    <w:rsid w:val="007E086C"/>
    <w:rsid w:val="007E08F4"/>
    <w:rsid w:val="007E0AB4"/>
    <w:rsid w:val="007E113B"/>
    <w:rsid w:val="007E12CD"/>
    <w:rsid w:val="007E1491"/>
    <w:rsid w:val="007E1923"/>
    <w:rsid w:val="007E2444"/>
    <w:rsid w:val="007E24B6"/>
    <w:rsid w:val="007E2592"/>
    <w:rsid w:val="007E2C59"/>
    <w:rsid w:val="007E2EC9"/>
    <w:rsid w:val="007E30FE"/>
    <w:rsid w:val="007E3B55"/>
    <w:rsid w:val="007E3BDF"/>
    <w:rsid w:val="007E4332"/>
    <w:rsid w:val="007E44B2"/>
    <w:rsid w:val="007E44B8"/>
    <w:rsid w:val="007E4D4A"/>
    <w:rsid w:val="007E4D8D"/>
    <w:rsid w:val="007E4FDB"/>
    <w:rsid w:val="007E5157"/>
    <w:rsid w:val="007E5253"/>
    <w:rsid w:val="007E5280"/>
    <w:rsid w:val="007E5331"/>
    <w:rsid w:val="007E5A7C"/>
    <w:rsid w:val="007E6720"/>
    <w:rsid w:val="007E6D79"/>
    <w:rsid w:val="007E721F"/>
    <w:rsid w:val="007E757F"/>
    <w:rsid w:val="007E7C3B"/>
    <w:rsid w:val="007F040C"/>
    <w:rsid w:val="007F08B0"/>
    <w:rsid w:val="007F08CA"/>
    <w:rsid w:val="007F094C"/>
    <w:rsid w:val="007F0A9A"/>
    <w:rsid w:val="007F0C22"/>
    <w:rsid w:val="007F1276"/>
    <w:rsid w:val="007F1299"/>
    <w:rsid w:val="007F22EC"/>
    <w:rsid w:val="007F2AB8"/>
    <w:rsid w:val="007F2DEC"/>
    <w:rsid w:val="007F2E9B"/>
    <w:rsid w:val="007F3EA5"/>
    <w:rsid w:val="007F3FD9"/>
    <w:rsid w:val="007F50F6"/>
    <w:rsid w:val="007F56C0"/>
    <w:rsid w:val="007F5844"/>
    <w:rsid w:val="007F5B34"/>
    <w:rsid w:val="007F632E"/>
    <w:rsid w:val="007F6638"/>
    <w:rsid w:val="007F699A"/>
    <w:rsid w:val="007F69C2"/>
    <w:rsid w:val="007F6D02"/>
    <w:rsid w:val="007F6D52"/>
    <w:rsid w:val="007F6D92"/>
    <w:rsid w:val="007F6DFA"/>
    <w:rsid w:val="007F749D"/>
    <w:rsid w:val="0080036B"/>
    <w:rsid w:val="008006AB"/>
    <w:rsid w:val="008006DA"/>
    <w:rsid w:val="0080077C"/>
    <w:rsid w:val="00800B20"/>
    <w:rsid w:val="00800E46"/>
    <w:rsid w:val="0080113B"/>
    <w:rsid w:val="0080130C"/>
    <w:rsid w:val="0080170C"/>
    <w:rsid w:val="00801CF8"/>
    <w:rsid w:val="00801E6C"/>
    <w:rsid w:val="00802075"/>
    <w:rsid w:val="008021EA"/>
    <w:rsid w:val="0080226A"/>
    <w:rsid w:val="008029D4"/>
    <w:rsid w:val="00802AE1"/>
    <w:rsid w:val="00802F2E"/>
    <w:rsid w:val="00803A7A"/>
    <w:rsid w:val="00803AC2"/>
    <w:rsid w:val="00803C65"/>
    <w:rsid w:val="008041D3"/>
    <w:rsid w:val="008042E2"/>
    <w:rsid w:val="008048B5"/>
    <w:rsid w:val="00804CE5"/>
    <w:rsid w:val="00805389"/>
    <w:rsid w:val="00805834"/>
    <w:rsid w:val="008058BA"/>
    <w:rsid w:val="00805DFF"/>
    <w:rsid w:val="008064D7"/>
    <w:rsid w:val="0080657D"/>
    <w:rsid w:val="0080659F"/>
    <w:rsid w:val="008066B2"/>
    <w:rsid w:val="008069A0"/>
    <w:rsid w:val="00806B13"/>
    <w:rsid w:val="00806BC8"/>
    <w:rsid w:val="00806E93"/>
    <w:rsid w:val="00806FDD"/>
    <w:rsid w:val="00807064"/>
    <w:rsid w:val="008072BA"/>
    <w:rsid w:val="008074D6"/>
    <w:rsid w:val="00807BAD"/>
    <w:rsid w:val="008104E1"/>
    <w:rsid w:val="00811D58"/>
    <w:rsid w:val="00812534"/>
    <w:rsid w:val="00812597"/>
    <w:rsid w:val="00812D75"/>
    <w:rsid w:val="0081361E"/>
    <w:rsid w:val="00813BA4"/>
    <w:rsid w:val="00814290"/>
    <w:rsid w:val="008146FB"/>
    <w:rsid w:val="0081472D"/>
    <w:rsid w:val="008148F4"/>
    <w:rsid w:val="00814BDD"/>
    <w:rsid w:val="00814FB8"/>
    <w:rsid w:val="00814FEB"/>
    <w:rsid w:val="00815561"/>
    <w:rsid w:val="00815905"/>
    <w:rsid w:val="0081595B"/>
    <w:rsid w:val="00815D06"/>
    <w:rsid w:val="008163D2"/>
    <w:rsid w:val="0081640C"/>
    <w:rsid w:val="00816438"/>
    <w:rsid w:val="00816705"/>
    <w:rsid w:val="00816F07"/>
    <w:rsid w:val="00817069"/>
    <w:rsid w:val="008177B3"/>
    <w:rsid w:val="00817DE6"/>
    <w:rsid w:val="00817E32"/>
    <w:rsid w:val="00817E90"/>
    <w:rsid w:val="008200AE"/>
    <w:rsid w:val="00820280"/>
    <w:rsid w:val="00820AFA"/>
    <w:rsid w:val="00820EF4"/>
    <w:rsid w:val="00821D5F"/>
    <w:rsid w:val="0082237B"/>
    <w:rsid w:val="00822533"/>
    <w:rsid w:val="00822559"/>
    <w:rsid w:val="008234C4"/>
    <w:rsid w:val="00823E76"/>
    <w:rsid w:val="00823FA4"/>
    <w:rsid w:val="00824090"/>
    <w:rsid w:val="008244A6"/>
    <w:rsid w:val="00824A9B"/>
    <w:rsid w:val="00825992"/>
    <w:rsid w:val="00825BF1"/>
    <w:rsid w:val="008266A5"/>
    <w:rsid w:val="00826BC7"/>
    <w:rsid w:val="00826DA5"/>
    <w:rsid w:val="00827D4B"/>
    <w:rsid w:val="00827F8F"/>
    <w:rsid w:val="00830B3E"/>
    <w:rsid w:val="0083115D"/>
    <w:rsid w:val="0083179F"/>
    <w:rsid w:val="008326D7"/>
    <w:rsid w:val="00832CA9"/>
    <w:rsid w:val="00832D36"/>
    <w:rsid w:val="00832DBD"/>
    <w:rsid w:val="008339BC"/>
    <w:rsid w:val="00833EC1"/>
    <w:rsid w:val="00833FE1"/>
    <w:rsid w:val="0083403A"/>
    <w:rsid w:val="00834A11"/>
    <w:rsid w:val="00834D74"/>
    <w:rsid w:val="00834E0B"/>
    <w:rsid w:val="0083540C"/>
    <w:rsid w:val="008356BF"/>
    <w:rsid w:val="0083599B"/>
    <w:rsid w:val="00835BB7"/>
    <w:rsid w:val="00835EB2"/>
    <w:rsid w:val="00835F8C"/>
    <w:rsid w:val="008363D4"/>
    <w:rsid w:val="00837CCE"/>
    <w:rsid w:val="00837E07"/>
    <w:rsid w:val="008400BF"/>
    <w:rsid w:val="008405F8"/>
    <w:rsid w:val="008408EB"/>
    <w:rsid w:val="00841582"/>
    <w:rsid w:val="008418AB"/>
    <w:rsid w:val="00841F3A"/>
    <w:rsid w:val="008423C7"/>
    <w:rsid w:val="00842493"/>
    <w:rsid w:val="008426EC"/>
    <w:rsid w:val="0084277F"/>
    <w:rsid w:val="0084285A"/>
    <w:rsid w:val="00842CF5"/>
    <w:rsid w:val="008431E2"/>
    <w:rsid w:val="00843A68"/>
    <w:rsid w:val="00843F91"/>
    <w:rsid w:val="008446BE"/>
    <w:rsid w:val="00845062"/>
    <w:rsid w:val="00845529"/>
    <w:rsid w:val="00845999"/>
    <w:rsid w:val="00845C73"/>
    <w:rsid w:val="00845E3E"/>
    <w:rsid w:val="008462C2"/>
    <w:rsid w:val="0084657E"/>
    <w:rsid w:val="008468B9"/>
    <w:rsid w:val="00846B15"/>
    <w:rsid w:val="00846C58"/>
    <w:rsid w:val="00847450"/>
    <w:rsid w:val="008477EF"/>
    <w:rsid w:val="00850BDE"/>
    <w:rsid w:val="00850EBE"/>
    <w:rsid w:val="00850F5E"/>
    <w:rsid w:val="00850FF7"/>
    <w:rsid w:val="00851469"/>
    <w:rsid w:val="008517BD"/>
    <w:rsid w:val="00851B52"/>
    <w:rsid w:val="00851D5C"/>
    <w:rsid w:val="00851DD1"/>
    <w:rsid w:val="00851EE7"/>
    <w:rsid w:val="008521A9"/>
    <w:rsid w:val="00852C9F"/>
    <w:rsid w:val="00853370"/>
    <w:rsid w:val="008537CA"/>
    <w:rsid w:val="00853E6E"/>
    <w:rsid w:val="008541F0"/>
    <w:rsid w:val="00854B4B"/>
    <w:rsid w:val="008558AB"/>
    <w:rsid w:val="00856AC0"/>
    <w:rsid w:val="00856C8E"/>
    <w:rsid w:val="00856D1E"/>
    <w:rsid w:val="008570FA"/>
    <w:rsid w:val="008578D4"/>
    <w:rsid w:val="00857A92"/>
    <w:rsid w:val="00857D28"/>
    <w:rsid w:val="00857FF0"/>
    <w:rsid w:val="00860191"/>
    <w:rsid w:val="0086030F"/>
    <w:rsid w:val="008608B8"/>
    <w:rsid w:val="008610DC"/>
    <w:rsid w:val="00861693"/>
    <w:rsid w:val="008616EF"/>
    <w:rsid w:val="008622EF"/>
    <w:rsid w:val="008624C0"/>
    <w:rsid w:val="008624F1"/>
    <w:rsid w:val="008627BD"/>
    <w:rsid w:val="00862D1F"/>
    <w:rsid w:val="00863601"/>
    <w:rsid w:val="00863904"/>
    <w:rsid w:val="0086392E"/>
    <w:rsid w:val="00863F50"/>
    <w:rsid w:val="008642EB"/>
    <w:rsid w:val="00864317"/>
    <w:rsid w:val="0086459F"/>
    <w:rsid w:val="00864A10"/>
    <w:rsid w:val="0086589D"/>
    <w:rsid w:val="00865BFB"/>
    <w:rsid w:val="00866618"/>
    <w:rsid w:val="008666BB"/>
    <w:rsid w:val="00866F7F"/>
    <w:rsid w:val="0086731D"/>
    <w:rsid w:val="00867CC8"/>
    <w:rsid w:val="00870008"/>
    <w:rsid w:val="0087037A"/>
    <w:rsid w:val="008705FC"/>
    <w:rsid w:val="00870825"/>
    <w:rsid w:val="00870D07"/>
    <w:rsid w:val="00870D10"/>
    <w:rsid w:val="00871058"/>
    <w:rsid w:val="008711FD"/>
    <w:rsid w:val="00871A0E"/>
    <w:rsid w:val="008723B8"/>
    <w:rsid w:val="0087288D"/>
    <w:rsid w:val="00872AAE"/>
    <w:rsid w:val="00872EBF"/>
    <w:rsid w:val="008736C9"/>
    <w:rsid w:val="008736F8"/>
    <w:rsid w:val="008738BF"/>
    <w:rsid w:val="00873E2D"/>
    <w:rsid w:val="00874000"/>
    <w:rsid w:val="00874093"/>
    <w:rsid w:val="00874647"/>
    <w:rsid w:val="0087467A"/>
    <w:rsid w:val="00874A58"/>
    <w:rsid w:val="00874B6D"/>
    <w:rsid w:val="00874CF6"/>
    <w:rsid w:val="0087553D"/>
    <w:rsid w:val="008756A9"/>
    <w:rsid w:val="00875797"/>
    <w:rsid w:val="008758C4"/>
    <w:rsid w:val="008758F7"/>
    <w:rsid w:val="00875D24"/>
    <w:rsid w:val="008761DD"/>
    <w:rsid w:val="008762A9"/>
    <w:rsid w:val="008763E7"/>
    <w:rsid w:val="00876FD2"/>
    <w:rsid w:val="00877389"/>
    <w:rsid w:val="00877E07"/>
    <w:rsid w:val="0088032D"/>
    <w:rsid w:val="0088135A"/>
    <w:rsid w:val="0088150E"/>
    <w:rsid w:val="0088161A"/>
    <w:rsid w:val="008816D7"/>
    <w:rsid w:val="00881FA3"/>
    <w:rsid w:val="00882022"/>
    <w:rsid w:val="008828DC"/>
    <w:rsid w:val="00882B98"/>
    <w:rsid w:val="008830EC"/>
    <w:rsid w:val="0088348B"/>
    <w:rsid w:val="00883751"/>
    <w:rsid w:val="00883936"/>
    <w:rsid w:val="00883A85"/>
    <w:rsid w:val="00883B7B"/>
    <w:rsid w:val="00883D1B"/>
    <w:rsid w:val="00883E4E"/>
    <w:rsid w:val="0088416C"/>
    <w:rsid w:val="00884447"/>
    <w:rsid w:val="00885674"/>
    <w:rsid w:val="00885B7C"/>
    <w:rsid w:val="008861A4"/>
    <w:rsid w:val="00886855"/>
    <w:rsid w:val="008868D3"/>
    <w:rsid w:val="00886960"/>
    <w:rsid w:val="00886C8F"/>
    <w:rsid w:val="00886C9B"/>
    <w:rsid w:val="00886CAA"/>
    <w:rsid w:val="00886F9C"/>
    <w:rsid w:val="00887D9A"/>
    <w:rsid w:val="00887DC3"/>
    <w:rsid w:val="00887DEC"/>
    <w:rsid w:val="00887F9F"/>
    <w:rsid w:val="008902F5"/>
    <w:rsid w:val="008906E5"/>
    <w:rsid w:val="00890814"/>
    <w:rsid w:val="008909C2"/>
    <w:rsid w:val="008912B6"/>
    <w:rsid w:val="0089137F"/>
    <w:rsid w:val="00891AAA"/>
    <w:rsid w:val="00891B83"/>
    <w:rsid w:val="00892193"/>
    <w:rsid w:val="00892C66"/>
    <w:rsid w:val="008934FE"/>
    <w:rsid w:val="008936E5"/>
    <w:rsid w:val="00893937"/>
    <w:rsid w:val="00893A20"/>
    <w:rsid w:val="00893F0C"/>
    <w:rsid w:val="0089429F"/>
    <w:rsid w:val="008946C8"/>
    <w:rsid w:val="00894838"/>
    <w:rsid w:val="00895055"/>
    <w:rsid w:val="00895256"/>
    <w:rsid w:val="008952E8"/>
    <w:rsid w:val="00895797"/>
    <w:rsid w:val="00895EEC"/>
    <w:rsid w:val="00896004"/>
    <w:rsid w:val="008965E3"/>
    <w:rsid w:val="00896A71"/>
    <w:rsid w:val="00897271"/>
    <w:rsid w:val="00897355"/>
    <w:rsid w:val="008977EA"/>
    <w:rsid w:val="0089787C"/>
    <w:rsid w:val="0089790E"/>
    <w:rsid w:val="00897AEB"/>
    <w:rsid w:val="00897F1F"/>
    <w:rsid w:val="008A06CF"/>
    <w:rsid w:val="008A08D4"/>
    <w:rsid w:val="008A17F6"/>
    <w:rsid w:val="008A1C61"/>
    <w:rsid w:val="008A1DB6"/>
    <w:rsid w:val="008A1F48"/>
    <w:rsid w:val="008A21C1"/>
    <w:rsid w:val="008A2509"/>
    <w:rsid w:val="008A2E1C"/>
    <w:rsid w:val="008A3056"/>
    <w:rsid w:val="008A3172"/>
    <w:rsid w:val="008A4553"/>
    <w:rsid w:val="008A46A5"/>
    <w:rsid w:val="008A4E2E"/>
    <w:rsid w:val="008A5559"/>
    <w:rsid w:val="008A55F7"/>
    <w:rsid w:val="008A5C35"/>
    <w:rsid w:val="008A5E22"/>
    <w:rsid w:val="008A6703"/>
    <w:rsid w:val="008A6ED9"/>
    <w:rsid w:val="008A73B1"/>
    <w:rsid w:val="008B002C"/>
    <w:rsid w:val="008B0079"/>
    <w:rsid w:val="008B0E62"/>
    <w:rsid w:val="008B0EDF"/>
    <w:rsid w:val="008B10C2"/>
    <w:rsid w:val="008B17C9"/>
    <w:rsid w:val="008B19ED"/>
    <w:rsid w:val="008B1C73"/>
    <w:rsid w:val="008B1CE5"/>
    <w:rsid w:val="008B2255"/>
    <w:rsid w:val="008B22C1"/>
    <w:rsid w:val="008B22C6"/>
    <w:rsid w:val="008B23DC"/>
    <w:rsid w:val="008B26B2"/>
    <w:rsid w:val="008B26E9"/>
    <w:rsid w:val="008B2954"/>
    <w:rsid w:val="008B2C99"/>
    <w:rsid w:val="008B2E8F"/>
    <w:rsid w:val="008B304B"/>
    <w:rsid w:val="008B3683"/>
    <w:rsid w:val="008B3B4F"/>
    <w:rsid w:val="008B3D8B"/>
    <w:rsid w:val="008B3EDA"/>
    <w:rsid w:val="008B478E"/>
    <w:rsid w:val="008B47C6"/>
    <w:rsid w:val="008B52ED"/>
    <w:rsid w:val="008B5D28"/>
    <w:rsid w:val="008B5DB6"/>
    <w:rsid w:val="008B6006"/>
    <w:rsid w:val="008B6887"/>
    <w:rsid w:val="008B698A"/>
    <w:rsid w:val="008B6B4C"/>
    <w:rsid w:val="008B6DD2"/>
    <w:rsid w:val="008B6E0B"/>
    <w:rsid w:val="008C02BC"/>
    <w:rsid w:val="008C0764"/>
    <w:rsid w:val="008C1A4B"/>
    <w:rsid w:val="008C2457"/>
    <w:rsid w:val="008C2C4F"/>
    <w:rsid w:val="008C301B"/>
    <w:rsid w:val="008C32E5"/>
    <w:rsid w:val="008C3687"/>
    <w:rsid w:val="008C3B1C"/>
    <w:rsid w:val="008C3CBF"/>
    <w:rsid w:val="008C44C1"/>
    <w:rsid w:val="008C49CA"/>
    <w:rsid w:val="008C50A3"/>
    <w:rsid w:val="008C5EDC"/>
    <w:rsid w:val="008C5F1A"/>
    <w:rsid w:val="008C5FEB"/>
    <w:rsid w:val="008C614D"/>
    <w:rsid w:val="008C6691"/>
    <w:rsid w:val="008C76F6"/>
    <w:rsid w:val="008C78DA"/>
    <w:rsid w:val="008C7B76"/>
    <w:rsid w:val="008D00CD"/>
    <w:rsid w:val="008D1192"/>
    <w:rsid w:val="008D169F"/>
    <w:rsid w:val="008D1FA9"/>
    <w:rsid w:val="008D24FC"/>
    <w:rsid w:val="008D2551"/>
    <w:rsid w:val="008D2690"/>
    <w:rsid w:val="008D2BB0"/>
    <w:rsid w:val="008D2FA0"/>
    <w:rsid w:val="008D3580"/>
    <w:rsid w:val="008D3597"/>
    <w:rsid w:val="008D4839"/>
    <w:rsid w:val="008D4880"/>
    <w:rsid w:val="008D4F8A"/>
    <w:rsid w:val="008D4FBB"/>
    <w:rsid w:val="008D5192"/>
    <w:rsid w:val="008D5680"/>
    <w:rsid w:val="008D5C78"/>
    <w:rsid w:val="008D65DD"/>
    <w:rsid w:val="008D68B2"/>
    <w:rsid w:val="008D6F16"/>
    <w:rsid w:val="008E05C5"/>
    <w:rsid w:val="008E0820"/>
    <w:rsid w:val="008E08EF"/>
    <w:rsid w:val="008E10D8"/>
    <w:rsid w:val="008E1671"/>
    <w:rsid w:val="008E1EDD"/>
    <w:rsid w:val="008E1F37"/>
    <w:rsid w:val="008E202C"/>
    <w:rsid w:val="008E31F8"/>
    <w:rsid w:val="008E36E6"/>
    <w:rsid w:val="008E3B10"/>
    <w:rsid w:val="008E4346"/>
    <w:rsid w:val="008E45DE"/>
    <w:rsid w:val="008E4775"/>
    <w:rsid w:val="008E4805"/>
    <w:rsid w:val="008E49E1"/>
    <w:rsid w:val="008E4A39"/>
    <w:rsid w:val="008E4C2D"/>
    <w:rsid w:val="008E4E5D"/>
    <w:rsid w:val="008E58F5"/>
    <w:rsid w:val="008E5BDB"/>
    <w:rsid w:val="008E5F7D"/>
    <w:rsid w:val="008E6075"/>
    <w:rsid w:val="008E61A3"/>
    <w:rsid w:val="008E6803"/>
    <w:rsid w:val="008E691B"/>
    <w:rsid w:val="008E697C"/>
    <w:rsid w:val="008E6E5F"/>
    <w:rsid w:val="008E70A9"/>
    <w:rsid w:val="008E720E"/>
    <w:rsid w:val="008E741A"/>
    <w:rsid w:val="008E75AA"/>
    <w:rsid w:val="008E76D2"/>
    <w:rsid w:val="008F0119"/>
    <w:rsid w:val="008F0181"/>
    <w:rsid w:val="008F0585"/>
    <w:rsid w:val="008F0843"/>
    <w:rsid w:val="008F094F"/>
    <w:rsid w:val="008F0A0C"/>
    <w:rsid w:val="008F0A36"/>
    <w:rsid w:val="008F0D3E"/>
    <w:rsid w:val="008F1ACE"/>
    <w:rsid w:val="008F1D3F"/>
    <w:rsid w:val="008F203A"/>
    <w:rsid w:val="008F2699"/>
    <w:rsid w:val="008F2828"/>
    <w:rsid w:val="008F2F87"/>
    <w:rsid w:val="008F348F"/>
    <w:rsid w:val="008F3805"/>
    <w:rsid w:val="008F4497"/>
    <w:rsid w:val="008F45C4"/>
    <w:rsid w:val="008F468D"/>
    <w:rsid w:val="008F4E2D"/>
    <w:rsid w:val="008F5544"/>
    <w:rsid w:val="008F57AF"/>
    <w:rsid w:val="008F5AD8"/>
    <w:rsid w:val="008F5C27"/>
    <w:rsid w:val="008F5EBC"/>
    <w:rsid w:val="008F64B2"/>
    <w:rsid w:val="008F6841"/>
    <w:rsid w:val="008F6964"/>
    <w:rsid w:val="008F7275"/>
    <w:rsid w:val="008F7CBB"/>
    <w:rsid w:val="008F7D9D"/>
    <w:rsid w:val="008F7FB5"/>
    <w:rsid w:val="00900331"/>
    <w:rsid w:val="0090060C"/>
    <w:rsid w:val="009009C4"/>
    <w:rsid w:val="00900C2B"/>
    <w:rsid w:val="00901266"/>
    <w:rsid w:val="009016FA"/>
    <w:rsid w:val="00902079"/>
    <w:rsid w:val="00902202"/>
    <w:rsid w:val="009023D2"/>
    <w:rsid w:val="009029A1"/>
    <w:rsid w:val="009046D8"/>
    <w:rsid w:val="00904C08"/>
    <w:rsid w:val="00904CAF"/>
    <w:rsid w:val="00904D3C"/>
    <w:rsid w:val="00904FC0"/>
    <w:rsid w:val="0090524E"/>
    <w:rsid w:val="009052DA"/>
    <w:rsid w:val="00905D81"/>
    <w:rsid w:val="00905E9E"/>
    <w:rsid w:val="00905ED8"/>
    <w:rsid w:val="00905FED"/>
    <w:rsid w:val="009069F8"/>
    <w:rsid w:val="00906BAF"/>
    <w:rsid w:val="009070EA"/>
    <w:rsid w:val="0090752F"/>
    <w:rsid w:val="009076A0"/>
    <w:rsid w:val="009077E4"/>
    <w:rsid w:val="00907C27"/>
    <w:rsid w:val="00907E0B"/>
    <w:rsid w:val="00910882"/>
    <w:rsid w:val="00910D66"/>
    <w:rsid w:val="00910D73"/>
    <w:rsid w:val="00910FA4"/>
    <w:rsid w:val="00911090"/>
    <w:rsid w:val="0091130D"/>
    <w:rsid w:val="0091185F"/>
    <w:rsid w:val="00911AA0"/>
    <w:rsid w:val="0091209D"/>
    <w:rsid w:val="00912435"/>
    <w:rsid w:val="009127AD"/>
    <w:rsid w:val="00912FCD"/>
    <w:rsid w:val="009130A2"/>
    <w:rsid w:val="00913236"/>
    <w:rsid w:val="009152F7"/>
    <w:rsid w:val="00915617"/>
    <w:rsid w:val="00915C94"/>
    <w:rsid w:val="00916D60"/>
    <w:rsid w:val="00916F4F"/>
    <w:rsid w:val="009171E2"/>
    <w:rsid w:val="009176B3"/>
    <w:rsid w:val="0091787A"/>
    <w:rsid w:val="009202EE"/>
    <w:rsid w:val="00920CAD"/>
    <w:rsid w:val="00921495"/>
    <w:rsid w:val="00921E44"/>
    <w:rsid w:val="00922035"/>
    <w:rsid w:val="00922442"/>
    <w:rsid w:val="00922E13"/>
    <w:rsid w:val="0092314E"/>
    <w:rsid w:val="00923B59"/>
    <w:rsid w:val="00924610"/>
    <w:rsid w:val="009248BD"/>
    <w:rsid w:val="00924BB4"/>
    <w:rsid w:val="009256F1"/>
    <w:rsid w:val="0092579F"/>
    <w:rsid w:val="00925947"/>
    <w:rsid w:val="009262F3"/>
    <w:rsid w:val="009271F2"/>
    <w:rsid w:val="00927211"/>
    <w:rsid w:val="00927540"/>
    <w:rsid w:val="00927955"/>
    <w:rsid w:val="00927B15"/>
    <w:rsid w:val="0093020E"/>
    <w:rsid w:val="00930ADF"/>
    <w:rsid w:val="00930BDA"/>
    <w:rsid w:val="00930C2F"/>
    <w:rsid w:val="00930EBC"/>
    <w:rsid w:val="009317CF"/>
    <w:rsid w:val="00931890"/>
    <w:rsid w:val="0093195E"/>
    <w:rsid w:val="00931E47"/>
    <w:rsid w:val="00931F33"/>
    <w:rsid w:val="0093271F"/>
    <w:rsid w:val="009327EA"/>
    <w:rsid w:val="00932B27"/>
    <w:rsid w:val="00932EAD"/>
    <w:rsid w:val="0093324D"/>
    <w:rsid w:val="00933513"/>
    <w:rsid w:val="00933729"/>
    <w:rsid w:val="00934335"/>
    <w:rsid w:val="009343F2"/>
    <w:rsid w:val="0093458D"/>
    <w:rsid w:val="00934AAF"/>
    <w:rsid w:val="00934C9A"/>
    <w:rsid w:val="00935025"/>
    <w:rsid w:val="00935542"/>
    <w:rsid w:val="00935BCC"/>
    <w:rsid w:val="00935E55"/>
    <w:rsid w:val="00935E5C"/>
    <w:rsid w:val="009366CE"/>
    <w:rsid w:val="00936D4F"/>
    <w:rsid w:val="00936E08"/>
    <w:rsid w:val="00937100"/>
    <w:rsid w:val="009372BC"/>
    <w:rsid w:val="00937B7F"/>
    <w:rsid w:val="00937E1C"/>
    <w:rsid w:val="00937E46"/>
    <w:rsid w:val="00940090"/>
    <w:rsid w:val="00940ABF"/>
    <w:rsid w:val="00940C0B"/>
    <w:rsid w:val="00940E14"/>
    <w:rsid w:val="00941494"/>
    <w:rsid w:val="00941551"/>
    <w:rsid w:val="00941B94"/>
    <w:rsid w:val="00941D05"/>
    <w:rsid w:val="00942537"/>
    <w:rsid w:val="0094256F"/>
    <w:rsid w:val="0094289F"/>
    <w:rsid w:val="00942AF8"/>
    <w:rsid w:val="00942BDC"/>
    <w:rsid w:val="00942DEC"/>
    <w:rsid w:val="009430C1"/>
    <w:rsid w:val="00943105"/>
    <w:rsid w:val="0094320D"/>
    <w:rsid w:val="009435B2"/>
    <w:rsid w:val="00943665"/>
    <w:rsid w:val="009438F9"/>
    <w:rsid w:val="00945083"/>
    <w:rsid w:val="009456EA"/>
    <w:rsid w:val="0094588F"/>
    <w:rsid w:val="00945DDA"/>
    <w:rsid w:val="009464CF"/>
    <w:rsid w:val="0094731E"/>
    <w:rsid w:val="00947327"/>
    <w:rsid w:val="00947341"/>
    <w:rsid w:val="009476A6"/>
    <w:rsid w:val="009476FF"/>
    <w:rsid w:val="00950265"/>
    <w:rsid w:val="00950971"/>
    <w:rsid w:val="00950FFD"/>
    <w:rsid w:val="009514EB"/>
    <w:rsid w:val="00951697"/>
    <w:rsid w:val="00951875"/>
    <w:rsid w:val="0095194E"/>
    <w:rsid w:val="00951B11"/>
    <w:rsid w:val="00951DF7"/>
    <w:rsid w:val="00952597"/>
    <w:rsid w:val="00952618"/>
    <w:rsid w:val="00952C9B"/>
    <w:rsid w:val="00952F52"/>
    <w:rsid w:val="0095338C"/>
    <w:rsid w:val="009533DF"/>
    <w:rsid w:val="00953769"/>
    <w:rsid w:val="00953F0C"/>
    <w:rsid w:val="00954863"/>
    <w:rsid w:val="009549D2"/>
    <w:rsid w:val="00954B7D"/>
    <w:rsid w:val="00954CF2"/>
    <w:rsid w:val="009558E5"/>
    <w:rsid w:val="009561F3"/>
    <w:rsid w:val="00956256"/>
    <w:rsid w:val="00956910"/>
    <w:rsid w:val="009569AA"/>
    <w:rsid w:val="00956C77"/>
    <w:rsid w:val="00956C7B"/>
    <w:rsid w:val="00956F66"/>
    <w:rsid w:val="009574D4"/>
    <w:rsid w:val="00957DC4"/>
    <w:rsid w:val="00960123"/>
    <w:rsid w:val="009602BA"/>
    <w:rsid w:val="009602D3"/>
    <w:rsid w:val="009608BB"/>
    <w:rsid w:val="00960DC6"/>
    <w:rsid w:val="00960E2D"/>
    <w:rsid w:val="00960EC8"/>
    <w:rsid w:val="00961D8D"/>
    <w:rsid w:val="00961E51"/>
    <w:rsid w:val="009620C6"/>
    <w:rsid w:val="00962431"/>
    <w:rsid w:val="0096245C"/>
    <w:rsid w:val="00962E33"/>
    <w:rsid w:val="00962F83"/>
    <w:rsid w:val="00963002"/>
    <w:rsid w:val="0096302C"/>
    <w:rsid w:val="009631C9"/>
    <w:rsid w:val="00963682"/>
    <w:rsid w:val="0096395B"/>
    <w:rsid w:val="00963BE7"/>
    <w:rsid w:val="00963EB8"/>
    <w:rsid w:val="00964044"/>
    <w:rsid w:val="00964410"/>
    <w:rsid w:val="009647C2"/>
    <w:rsid w:val="009651DD"/>
    <w:rsid w:val="00965D85"/>
    <w:rsid w:val="00965F0A"/>
    <w:rsid w:val="009662F8"/>
    <w:rsid w:val="00966933"/>
    <w:rsid w:val="0096694D"/>
    <w:rsid w:val="0096734F"/>
    <w:rsid w:val="0096743D"/>
    <w:rsid w:val="009676E0"/>
    <w:rsid w:val="00967964"/>
    <w:rsid w:val="00970156"/>
    <w:rsid w:val="00970861"/>
    <w:rsid w:val="00970E5E"/>
    <w:rsid w:val="00970FB4"/>
    <w:rsid w:val="00971076"/>
    <w:rsid w:val="00971309"/>
    <w:rsid w:val="00971914"/>
    <w:rsid w:val="00971CEE"/>
    <w:rsid w:val="00972034"/>
    <w:rsid w:val="00972CF4"/>
    <w:rsid w:val="00973307"/>
    <w:rsid w:val="00973E6D"/>
    <w:rsid w:val="00974344"/>
    <w:rsid w:val="0097447D"/>
    <w:rsid w:val="00974768"/>
    <w:rsid w:val="00974A6B"/>
    <w:rsid w:val="00974C79"/>
    <w:rsid w:val="00975A9F"/>
    <w:rsid w:val="00975D74"/>
    <w:rsid w:val="00975DB4"/>
    <w:rsid w:val="00975EBD"/>
    <w:rsid w:val="00976032"/>
    <w:rsid w:val="00976D05"/>
    <w:rsid w:val="00976F1F"/>
    <w:rsid w:val="009774B1"/>
    <w:rsid w:val="00977597"/>
    <w:rsid w:val="00977860"/>
    <w:rsid w:val="009778EC"/>
    <w:rsid w:val="00980420"/>
    <w:rsid w:val="009806BC"/>
    <w:rsid w:val="009806CD"/>
    <w:rsid w:val="00980B57"/>
    <w:rsid w:val="00980FD7"/>
    <w:rsid w:val="00981230"/>
    <w:rsid w:val="009812A6"/>
    <w:rsid w:val="00981339"/>
    <w:rsid w:val="009816BD"/>
    <w:rsid w:val="00981D43"/>
    <w:rsid w:val="00981DCB"/>
    <w:rsid w:val="00982381"/>
    <w:rsid w:val="00982684"/>
    <w:rsid w:val="00982B99"/>
    <w:rsid w:val="00984312"/>
    <w:rsid w:val="00984380"/>
    <w:rsid w:val="009860EB"/>
    <w:rsid w:val="00986266"/>
    <w:rsid w:val="009862D5"/>
    <w:rsid w:val="00986BC4"/>
    <w:rsid w:val="00986D57"/>
    <w:rsid w:val="00986EE1"/>
    <w:rsid w:val="0098755A"/>
    <w:rsid w:val="009875C1"/>
    <w:rsid w:val="009875CC"/>
    <w:rsid w:val="00987A92"/>
    <w:rsid w:val="00987BBE"/>
    <w:rsid w:val="00987E5F"/>
    <w:rsid w:val="00987EF1"/>
    <w:rsid w:val="00990003"/>
    <w:rsid w:val="009900D0"/>
    <w:rsid w:val="0099043C"/>
    <w:rsid w:val="00990A25"/>
    <w:rsid w:val="00990D97"/>
    <w:rsid w:val="00990F23"/>
    <w:rsid w:val="0099122C"/>
    <w:rsid w:val="0099138F"/>
    <w:rsid w:val="00991E94"/>
    <w:rsid w:val="00991F46"/>
    <w:rsid w:val="009925B3"/>
    <w:rsid w:val="00993686"/>
    <w:rsid w:val="00993708"/>
    <w:rsid w:val="0099377E"/>
    <w:rsid w:val="009944CB"/>
    <w:rsid w:val="0099496A"/>
    <w:rsid w:val="00995812"/>
    <w:rsid w:val="00995B66"/>
    <w:rsid w:val="00996497"/>
    <w:rsid w:val="00996AE8"/>
    <w:rsid w:val="00996BEE"/>
    <w:rsid w:val="00996FA0"/>
    <w:rsid w:val="0099708F"/>
    <w:rsid w:val="0099713D"/>
    <w:rsid w:val="00997A1D"/>
    <w:rsid w:val="00997D85"/>
    <w:rsid w:val="009A096E"/>
    <w:rsid w:val="009A0994"/>
    <w:rsid w:val="009A0A60"/>
    <w:rsid w:val="009A0B80"/>
    <w:rsid w:val="009A0F86"/>
    <w:rsid w:val="009A1B91"/>
    <w:rsid w:val="009A1D8D"/>
    <w:rsid w:val="009A2764"/>
    <w:rsid w:val="009A2847"/>
    <w:rsid w:val="009A298A"/>
    <w:rsid w:val="009A2CF2"/>
    <w:rsid w:val="009A2EC8"/>
    <w:rsid w:val="009A30AD"/>
    <w:rsid w:val="009A3A80"/>
    <w:rsid w:val="009A4241"/>
    <w:rsid w:val="009A46A5"/>
    <w:rsid w:val="009A56CC"/>
    <w:rsid w:val="009A5AA4"/>
    <w:rsid w:val="009A5CDF"/>
    <w:rsid w:val="009A5D82"/>
    <w:rsid w:val="009A64F9"/>
    <w:rsid w:val="009A6868"/>
    <w:rsid w:val="009A6CFC"/>
    <w:rsid w:val="009A73C9"/>
    <w:rsid w:val="009A745A"/>
    <w:rsid w:val="009B01B8"/>
    <w:rsid w:val="009B0626"/>
    <w:rsid w:val="009B0D21"/>
    <w:rsid w:val="009B1BE1"/>
    <w:rsid w:val="009B1FBD"/>
    <w:rsid w:val="009B23F2"/>
    <w:rsid w:val="009B2540"/>
    <w:rsid w:val="009B2796"/>
    <w:rsid w:val="009B3832"/>
    <w:rsid w:val="009B39A0"/>
    <w:rsid w:val="009B3A29"/>
    <w:rsid w:val="009B3A7A"/>
    <w:rsid w:val="009B3DE0"/>
    <w:rsid w:val="009B40D1"/>
    <w:rsid w:val="009B43A8"/>
    <w:rsid w:val="009B4414"/>
    <w:rsid w:val="009B4768"/>
    <w:rsid w:val="009B4873"/>
    <w:rsid w:val="009B4A58"/>
    <w:rsid w:val="009B54CE"/>
    <w:rsid w:val="009B55CE"/>
    <w:rsid w:val="009B5B76"/>
    <w:rsid w:val="009B5C2E"/>
    <w:rsid w:val="009B641E"/>
    <w:rsid w:val="009B6593"/>
    <w:rsid w:val="009B6621"/>
    <w:rsid w:val="009B69B3"/>
    <w:rsid w:val="009B76F0"/>
    <w:rsid w:val="009B7F57"/>
    <w:rsid w:val="009C0237"/>
    <w:rsid w:val="009C0D5B"/>
    <w:rsid w:val="009C0D91"/>
    <w:rsid w:val="009C157C"/>
    <w:rsid w:val="009C1B0A"/>
    <w:rsid w:val="009C1F9F"/>
    <w:rsid w:val="009C219D"/>
    <w:rsid w:val="009C22DB"/>
    <w:rsid w:val="009C26E2"/>
    <w:rsid w:val="009C27A4"/>
    <w:rsid w:val="009C28E1"/>
    <w:rsid w:val="009C2914"/>
    <w:rsid w:val="009C2983"/>
    <w:rsid w:val="009C29D0"/>
    <w:rsid w:val="009C2CDB"/>
    <w:rsid w:val="009C41D0"/>
    <w:rsid w:val="009C428C"/>
    <w:rsid w:val="009C430B"/>
    <w:rsid w:val="009C45D4"/>
    <w:rsid w:val="009C4690"/>
    <w:rsid w:val="009C4D64"/>
    <w:rsid w:val="009C4D9E"/>
    <w:rsid w:val="009C4F29"/>
    <w:rsid w:val="009C4F96"/>
    <w:rsid w:val="009C500B"/>
    <w:rsid w:val="009C5368"/>
    <w:rsid w:val="009C5678"/>
    <w:rsid w:val="009C5A38"/>
    <w:rsid w:val="009C6368"/>
    <w:rsid w:val="009C64D2"/>
    <w:rsid w:val="009C674D"/>
    <w:rsid w:val="009C68DE"/>
    <w:rsid w:val="009C6943"/>
    <w:rsid w:val="009C7193"/>
    <w:rsid w:val="009C72E1"/>
    <w:rsid w:val="009C75D0"/>
    <w:rsid w:val="009C796B"/>
    <w:rsid w:val="009C7B5C"/>
    <w:rsid w:val="009D0479"/>
    <w:rsid w:val="009D0948"/>
    <w:rsid w:val="009D0D26"/>
    <w:rsid w:val="009D0E86"/>
    <w:rsid w:val="009D11A2"/>
    <w:rsid w:val="009D20C5"/>
    <w:rsid w:val="009D2297"/>
    <w:rsid w:val="009D310E"/>
    <w:rsid w:val="009D318C"/>
    <w:rsid w:val="009D3989"/>
    <w:rsid w:val="009D3AD7"/>
    <w:rsid w:val="009D3BDF"/>
    <w:rsid w:val="009D41B2"/>
    <w:rsid w:val="009D45AC"/>
    <w:rsid w:val="009D5005"/>
    <w:rsid w:val="009D5495"/>
    <w:rsid w:val="009D5509"/>
    <w:rsid w:val="009D566B"/>
    <w:rsid w:val="009D571C"/>
    <w:rsid w:val="009D572D"/>
    <w:rsid w:val="009D5859"/>
    <w:rsid w:val="009D5F2F"/>
    <w:rsid w:val="009D6547"/>
    <w:rsid w:val="009D6673"/>
    <w:rsid w:val="009E1474"/>
    <w:rsid w:val="009E1727"/>
    <w:rsid w:val="009E1B79"/>
    <w:rsid w:val="009E1E72"/>
    <w:rsid w:val="009E21A5"/>
    <w:rsid w:val="009E3A25"/>
    <w:rsid w:val="009E3A62"/>
    <w:rsid w:val="009E3D0B"/>
    <w:rsid w:val="009E4317"/>
    <w:rsid w:val="009E4332"/>
    <w:rsid w:val="009E4717"/>
    <w:rsid w:val="009E4819"/>
    <w:rsid w:val="009E4957"/>
    <w:rsid w:val="009E5014"/>
    <w:rsid w:val="009E668A"/>
    <w:rsid w:val="009E66E2"/>
    <w:rsid w:val="009E6F67"/>
    <w:rsid w:val="009E7D04"/>
    <w:rsid w:val="009F0125"/>
    <w:rsid w:val="009F01BA"/>
    <w:rsid w:val="009F0209"/>
    <w:rsid w:val="009F02A9"/>
    <w:rsid w:val="009F042B"/>
    <w:rsid w:val="009F0882"/>
    <w:rsid w:val="009F0C4E"/>
    <w:rsid w:val="009F0FF9"/>
    <w:rsid w:val="009F102D"/>
    <w:rsid w:val="009F1128"/>
    <w:rsid w:val="009F1237"/>
    <w:rsid w:val="009F1261"/>
    <w:rsid w:val="009F13B6"/>
    <w:rsid w:val="009F14B5"/>
    <w:rsid w:val="009F1719"/>
    <w:rsid w:val="009F26C1"/>
    <w:rsid w:val="009F283B"/>
    <w:rsid w:val="009F2C43"/>
    <w:rsid w:val="009F2EB4"/>
    <w:rsid w:val="009F33EC"/>
    <w:rsid w:val="009F3935"/>
    <w:rsid w:val="009F4171"/>
    <w:rsid w:val="009F41FB"/>
    <w:rsid w:val="009F43D9"/>
    <w:rsid w:val="009F4B04"/>
    <w:rsid w:val="009F4FF2"/>
    <w:rsid w:val="009F5282"/>
    <w:rsid w:val="009F5AE7"/>
    <w:rsid w:val="009F5C45"/>
    <w:rsid w:val="009F5C4E"/>
    <w:rsid w:val="009F5EDA"/>
    <w:rsid w:val="009F60C2"/>
    <w:rsid w:val="009F6345"/>
    <w:rsid w:val="009F66EF"/>
    <w:rsid w:val="009F6AFC"/>
    <w:rsid w:val="009F71A2"/>
    <w:rsid w:val="009F7335"/>
    <w:rsid w:val="009F7AB9"/>
    <w:rsid w:val="009F7D21"/>
    <w:rsid w:val="009F7D4E"/>
    <w:rsid w:val="00A0018E"/>
    <w:rsid w:val="00A00814"/>
    <w:rsid w:val="00A0097B"/>
    <w:rsid w:val="00A00B05"/>
    <w:rsid w:val="00A00C0C"/>
    <w:rsid w:val="00A00C1D"/>
    <w:rsid w:val="00A015C0"/>
    <w:rsid w:val="00A01746"/>
    <w:rsid w:val="00A01BDF"/>
    <w:rsid w:val="00A01BF3"/>
    <w:rsid w:val="00A02235"/>
    <w:rsid w:val="00A02501"/>
    <w:rsid w:val="00A02564"/>
    <w:rsid w:val="00A03B6D"/>
    <w:rsid w:val="00A03C44"/>
    <w:rsid w:val="00A03D45"/>
    <w:rsid w:val="00A03DA7"/>
    <w:rsid w:val="00A041E4"/>
    <w:rsid w:val="00A04450"/>
    <w:rsid w:val="00A04AD3"/>
    <w:rsid w:val="00A0589E"/>
    <w:rsid w:val="00A05B81"/>
    <w:rsid w:val="00A05C9D"/>
    <w:rsid w:val="00A067A8"/>
    <w:rsid w:val="00A06838"/>
    <w:rsid w:val="00A06A2E"/>
    <w:rsid w:val="00A06BAE"/>
    <w:rsid w:val="00A06CD8"/>
    <w:rsid w:val="00A06E02"/>
    <w:rsid w:val="00A06F16"/>
    <w:rsid w:val="00A073EE"/>
    <w:rsid w:val="00A0746F"/>
    <w:rsid w:val="00A07545"/>
    <w:rsid w:val="00A07859"/>
    <w:rsid w:val="00A10028"/>
    <w:rsid w:val="00A10237"/>
    <w:rsid w:val="00A105F1"/>
    <w:rsid w:val="00A10663"/>
    <w:rsid w:val="00A10DF2"/>
    <w:rsid w:val="00A110B5"/>
    <w:rsid w:val="00A113D1"/>
    <w:rsid w:val="00A11B8D"/>
    <w:rsid w:val="00A12113"/>
    <w:rsid w:val="00A1215E"/>
    <w:rsid w:val="00A125C9"/>
    <w:rsid w:val="00A1335E"/>
    <w:rsid w:val="00A139A3"/>
    <w:rsid w:val="00A13E5A"/>
    <w:rsid w:val="00A13F39"/>
    <w:rsid w:val="00A14952"/>
    <w:rsid w:val="00A14AF9"/>
    <w:rsid w:val="00A150DB"/>
    <w:rsid w:val="00A154E8"/>
    <w:rsid w:val="00A15B95"/>
    <w:rsid w:val="00A16425"/>
    <w:rsid w:val="00A16480"/>
    <w:rsid w:val="00A16525"/>
    <w:rsid w:val="00A16AE8"/>
    <w:rsid w:val="00A16BE3"/>
    <w:rsid w:val="00A16BEE"/>
    <w:rsid w:val="00A16E58"/>
    <w:rsid w:val="00A17001"/>
    <w:rsid w:val="00A17134"/>
    <w:rsid w:val="00A1764E"/>
    <w:rsid w:val="00A17E32"/>
    <w:rsid w:val="00A20696"/>
    <w:rsid w:val="00A20841"/>
    <w:rsid w:val="00A20CB2"/>
    <w:rsid w:val="00A20F41"/>
    <w:rsid w:val="00A2151D"/>
    <w:rsid w:val="00A21AB1"/>
    <w:rsid w:val="00A22087"/>
    <w:rsid w:val="00A2231D"/>
    <w:rsid w:val="00A22320"/>
    <w:rsid w:val="00A2246D"/>
    <w:rsid w:val="00A228BB"/>
    <w:rsid w:val="00A232FC"/>
    <w:rsid w:val="00A23DF1"/>
    <w:rsid w:val="00A23F3B"/>
    <w:rsid w:val="00A2436B"/>
    <w:rsid w:val="00A24AE4"/>
    <w:rsid w:val="00A24B80"/>
    <w:rsid w:val="00A24E47"/>
    <w:rsid w:val="00A25346"/>
    <w:rsid w:val="00A25417"/>
    <w:rsid w:val="00A25CB2"/>
    <w:rsid w:val="00A26159"/>
    <w:rsid w:val="00A2619E"/>
    <w:rsid w:val="00A265B4"/>
    <w:rsid w:val="00A2661D"/>
    <w:rsid w:val="00A2664B"/>
    <w:rsid w:val="00A26987"/>
    <w:rsid w:val="00A26F5A"/>
    <w:rsid w:val="00A27644"/>
    <w:rsid w:val="00A2767B"/>
    <w:rsid w:val="00A279AD"/>
    <w:rsid w:val="00A302BA"/>
    <w:rsid w:val="00A30A47"/>
    <w:rsid w:val="00A312AE"/>
    <w:rsid w:val="00A31378"/>
    <w:rsid w:val="00A31742"/>
    <w:rsid w:val="00A31850"/>
    <w:rsid w:val="00A31EE4"/>
    <w:rsid w:val="00A3208C"/>
    <w:rsid w:val="00A32160"/>
    <w:rsid w:val="00A3291E"/>
    <w:rsid w:val="00A32978"/>
    <w:rsid w:val="00A330AA"/>
    <w:rsid w:val="00A3329F"/>
    <w:rsid w:val="00A334B6"/>
    <w:rsid w:val="00A334CD"/>
    <w:rsid w:val="00A336DB"/>
    <w:rsid w:val="00A33C5E"/>
    <w:rsid w:val="00A33D17"/>
    <w:rsid w:val="00A33E4F"/>
    <w:rsid w:val="00A3424C"/>
    <w:rsid w:val="00A34557"/>
    <w:rsid w:val="00A3533F"/>
    <w:rsid w:val="00A35B30"/>
    <w:rsid w:val="00A36C8D"/>
    <w:rsid w:val="00A37B8B"/>
    <w:rsid w:val="00A37BBB"/>
    <w:rsid w:val="00A400C9"/>
    <w:rsid w:val="00A40181"/>
    <w:rsid w:val="00A4057C"/>
    <w:rsid w:val="00A40709"/>
    <w:rsid w:val="00A40B48"/>
    <w:rsid w:val="00A40CD4"/>
    <w:rsid w:val="00A40ECD"/>
    <w:rsid w:val="00A4129F"/>
    <w:rsid w:val="00A41A87"/>
    <w:rsid w:val="00A41C6C"/>
    <w:rsid w:val="00A42951"/>
    <w:rsid w:val="00A432DB"/>
    <w:rsid w:val="00A434F8"/>
    <w:rsid w:val="00A43C58"/>
    <w:rsid w:val="00A4437A"/>
    <w:rsid w:val="00A44BF8"/>
    <w:rsid w:val="00A4519C"/>
    <w:rsid w:val="00A45851"/>
    <w:rsid w:val="00A45BBA"/>
    <w:rsid w:val="00A45CEB"/>
    <w:rsid w:val="00A45DE6"/>
    <w:rsid w:val="00A45E90"/>
    <w:rsid w:val="00A45ED2"/>
    <w:rsid w:val="00A45F86"/>
    <w:rsid w:val="00A46467"/>
    <w:rsid w:val="00A46634"/>
    <w:rsid w:val="00A46637"/>
    <w:rsid w:val="00A466C8"/>
    <w:rsid w:val="00A46AB0"/>
    <w:rsid w:val="00A46C1E"/>
    <w:rsid w:val="00A46FDA"/>
    <w:rsid w:val="00A474AF"/>
    <w:rsid w:val="00A50208"/>
    <w:rsid w:val="00A503DF"/>
    <w:rsid w:val="00A50609"/>
    <w:rsid w:val="00A50A06"/>
    <w:rsid w:val="00A512C4"/>
    <w:rsid w:val="00A514CB"/>
    <w:rsid w:val="00A516B1"/>
    <w:rsid w:val="00A51A55"/>
    <w:rsid w:val="00A51CEB"/>
    <w:rsid w:val="00A52224"/>
    <w:rsid w:val="00A52EFD"/>
    <w:rsid w:val="00A52F47"/>
    <w:rsid w:val="00A530B9"/>
    <w:rsid w:val="00A535AF"/>
    <w:rsid w:val="00A5375A"/>
    <w:rsid w:val="00A5378A"/>
    <w:rsid w:val="00A53827"/>
    <w:rsid w:val="00A53867"/>
    <w:rsid w:val="00A5406B"/>
    <w:rsid w:val="00A54144"/>
    <w:rsid w:val="00A548A1"/>
    <w:rsid w:val="00A5500F"/>
    <w:rsid w:val="00A55CDC"/>
    <w:rsid w:val="00A560EF"/>
    <w:rsid w:val="00A56495"/>
    <w:rsid w:val="00A5734F"/>
    <w:rsid w:val="00A57FD6"/>
    <w:rsid w:val="00A6010D"/>
    <w:rsid w:val="00A6027F"/>
    <w:rsid w:val="00A60DF4"/>
    <w:rsid w:val="00A61471"/>
    <w:rsid w:val="00A61BB2"/>
    <w:rsid w:val="00A62187"/>
    <w:rsid w:val="00A62B09"/>
    <w:rsid w:val="00A62C96"/>
    <w:rsid w:val="00A6344C"/>
    <w:rsid w:val="00A636AA"/>
    <w:rsid w:val="00A63DF6"/>
    <w:rsid w:val="00A63EDC"/>
    <w:rsid w:val="00A63F1E"/>
    <w:rsid w:val="00A6423E"/>
    <w:rsid w:val="00A6459B"/>
    <w:rsid w:val="00A64D3D"/>
    <w:rsid w:val="00A64E20"/>
    <w:rsid w:val="00A6516D"/>
    <w:rsid w:val="00A65394"/>
    <w:rsid w:val="00A65418"/>
    <w:rsid w:val="00A65BF2"/>
    <w:rsid w:val="00A65DC9"/>
    <w:rsid w:val="00A66027"/>
    <w:rsid w:val="00A66501"/>
    <w:rsid w:val="00A66D56"/>
    <w:rsid w:val="00A6718B"/>
    <w:rsid w:val="00A67190"/>
    <w:rsid w:val="00A7000A"/>
    <w:rsid w:val="00A70416"/>
    <w:rsid w:val="00A70927"/>
    <w:rsid w:val="00A71370"/>
    <w:rsid w:val="00A71705"/>
    <w:rsid w:val="00A71A1F"/>
    <w:rsid w:val="00A71CBF"/>
    <w:rsid w:val="00A71D96"/>
    <w:rsid w:val="00A7213F"/>
    <w:rsid w:val="00A721CB"/>
    <w:rsid w:val="00A724B0"/>
    <w:rsid w:val="00A72778"/>
    <w:rsid w:val="00A72E8F"/>
    <w:rsid w:val="00A73215"/>
    <w:rsid w:val="00A736DB"/>
    <w:rsid w:val="00A73725"/>
    <w:rsid w:val="00A737E7"/>
    <w:rsid w:val="00A739E2"/>
    <w:rsid w:val="00A73AD1"/>
    <w:rsid w:val="00A74020"/>
    <w:rsid w:val="00A743B3"/>
    <w:rsid w:val="00A7451D"/>
    <w:rsid w:val="00A75343"/>
    <w:rsid w:val="00A7540E"/>
    <w:rsid w:val="00A7644C"/>
    <w:rsid w:val="00A765F0"/>
    <w:rsid w:val="00A76725"/>
    <w:rsid w:val="00A76764"/>
    <w:rsid w:val="00A76A19"/>
    <w:rsid w:val="00A76CD8"/>
    <w:rsid w:val="00A76F8B"/>
    <w:rsid w:val="00A776F3"/>
    <w:rsid w:val="00A77E6D"/>
    <w:rsid w:val="00A80502"/>
    <w:rsid w:val="00A8052C"/>
    <w:rsid w:val="00A81102"/>
    <w:rsid w:val="00A8153D"/>
    <w:rsid w:val="00A81B5C"/>
    <w:rsid w:val="00A81DE5"/>
    <w:rsid w:val="00A820E7"/>
    <w:rsid w:val="00A8237F"/>
    <w:rsid w:val="00A823CD"/>
    <w:rsid w:val="00A8255C"/>
    <w:rsid w:val="00A8265D"/>
    <w:rsid w:val="00A829B3"/>
    <w:rsid w:val="00A82D2E"/>
    <w:rsid w:val="00A830A8"/>
    <w:rsid w:val="00A83141"/>
    <w:rsid w:val="00A8319D"/>
    <w:rsid w:val="00A83617"/>
    <w:rsid w:val="00A83ECB"/>
    <w:rsid w:val="00A8474D"/>
    <w:rsid w:val="00A84813"/>
    <w:rsid w:val="00A852C6"/>
    <w:rsid w:val="00A8577F"/>
    <w:rsid w:val="00A85D1A"/>
    <w:rsid w:val="00A86003"/>
    <w:rsid w:val="00A86AD3"/>
    <w:rsid w:val="00A86CA1"/>
    <w:rsid w:val="00A8755E"/>
    <w:rsid w:val="00A8773B"/>
    <w:rsid w:val="00A87BA3"/>
    <w:rsid w:val="00A87CFC"/>
    <w:rsid w:val="00A901E2"/>
    <w:rsid w:val="00A901EB"/>
    <w:rsid w:val="00A909AD"/>
    <w:rsid w:val="00A90C35"/>
    <w:rsid w:val="00A9145F"/>
    <w:rsid w:val="00A91AA6"/>
    <w:rsid w:val="00A9213F"/>
    <w:rsid w:val="00A932E9"/>
    <w:rsid w:val="00A93667"/>
    <w:rsid w:val="00A9394B"/>
    <w:rsid w:val="00A93E22"/>
    <w:rsid w:val="00A94DCF"/>
    <w:rsid w:val="00A951E2"/>
    <w:rsid w:val="00A95294"/>
    <w:rsid w:val="00A9544A"/>
    <w:rsid w:val="00A9607D"/>
    <w:rsid w:val="00A9609E"/>
    <w:rsid w:val="00A960CB"/>
    <w:rsid w:val="00A962FE"/>
    <w:rsid w:val="00A96766"/>
    <w:rsid w:val="00A96ABB"/>
    <w:rsid w:val="00A96B36"/>
    <w:rsid w:val="00A96EEB"/>
    <w:rsid w:val="00A974BE"/>
    <w:rsid w:val="00A97586"/>
    <w:rsid w:val="00A97753"/>
    <w:rsid w:val="00A97DF1"/>
    <w:rsid w:val="00A97E7C"/>
    <w:rsid w:val="00AA03EE"/>
    <w:rsid w:val="00AA0D51"/>
    <w:rsid w:val="00AA12E9"/>
    <w:rsid w:val="00AA16AB"/>
    <w:rsid w:val="00AA18B7"/>
    <w:rsid w:val="00AA1A88"/>
    <w:rsid w:val="00AA2423"/>
    <w:rsid w:val="00AA2657"/>
    <w:rsid w:val="00AA27CA"/>
    <w:rsid w:val="00AA36B7"/>
    <w:rsid w:val="00AA3730"/>
    <w:rsid w:val="00AA3744"/>
    <w:rsid w:val="00AA3922"/>
    <w:rsid w:val="00AA3AC3"/>
    <w:rsid w:val="00AA3BD0"/>
    <w:rsid w:val="00AA47D4"/>
    <w:rsid w:val="00AA4C68"/>
    <w:rsid w:val="00AA4C83"/>
    <w:rsid w:val="00AA5D67"/>
    <w:rsid w:val="00AA6489"/>
    <w:rsid w:val="00AA6CD5"/>
    <w:rsid w:val="00AA786F"/>
    <w:rsid w:val="00AA78C4"/>
    <w:rsid w:val="00AA7B75"/>
    <w:rsid w:val="00AA7BEC"/>
    <w:rsid w:val="00AA7E1F"/>
    <w:rsid w:val="00AB05BD"/>
    <w:rsid w:val="00AB05DF"/>
    <w:rsid w:val="00AB0F68"/>
    <w:rsid w:val="00AB13A4"/>
    <w:rsid w:val="00AB1665"/>
    <w:rsid w:val="00AB1834"/>
    <w:rsid w:val="00AB197A"/>
    <w:rsid w:val="00AB1BB6"/>
    <w:rsid w:val="00AB1E22"/>
    <w:rsid w:val="00AB1F92"/>
    <w:rsid w:val="00AB217C"/>
    <w:rsid w:val="00AB21B1"/>
    <w:rsid w:val="00AB2379"/>
    <w:rsid w:val="00AB279F"/>
    <w:rsid w:val="00AB29E2"/>
    <w:rsid w:val="00AB315C"/>
    <w:rsid w:val="00AB33A9"/>
    <w:rsid w:val="00AB36DF"/>
    <w:rsid w:val="00AB3C80"/>
    <w:rsid w:val="00AB4A39"/>
    <w:rsid w:val="00AB5101"/>
    <w:rsid w:val="00AB691D"/>
    <w:rsid w:val="00AB6B86"/>
    <w:rsid w:val="00AB6D26"/>
    <w:rsid w:val="00AB73D0"/>
    <w:rsid w:val="00AB791D"/>
    <w:rsid w:val="00AC08BE"/>
    <w:rsid w:val="00AC09A4"/>
    <w:rsid w:val="00AC0AF5"/>
    <w:rsid w:val="00AC15D8"/>
    <w:rsid w:val="00AC18AF"/>
    <w:rsid w:val="00AC1A58"/>
    <w:rsid w:val="00AC1E21"/>
    <w:rsid w:val="00AC223E"/>
    <w:rsid w:val="00AC2359"/>
    <w:rsid w:val="00AC2659"/>
    <w:rsid w:val="00AC26E8"/>
    <w:rsid w:val="00AC28A3"/>
    <w:rsid w:val="00AC28D1"/>
    <w:rsid w:val="00AC2A2C"/>
    <w:rsid w:val="00AC2DB1"/>
    <w:rsid w:val="00AC3606"/>
    <w:rsid w:val="00AC3633"/>
    <w:rsid w:val="00AC417B"/>
    <w:rsid w:val="00AC4223"/>
    <w:rsid w:val="00AC42FC"/>
    <w:rsid w:val="00AC4500"/>
    <w:rsid w:val="00AC4A0F"/>
    <w:rsid w:val="00AC5A53"/>
    <w:rsid w:val="00AC5B47"/>
    <w:rsid w:val="00AC5BA1"/>
    <w:rsid w:val="00AC5BA9"/>
    <w:rsid w:val="00AC61E3"/>
    <w:rsid w:val="00AC6443"/>
    <w:rsid w:val="00AC6AEC"/>
    <w:rsid w:val="00AC7F88"/>
    <w:rsid w:val="00AD027A"/>
    <w:rsid w:val="00AD09A2"/>
    <w:rsid w:val="00AD1527"/>
    <w:rsid w:val="00AD1534"/>
    <w:rsid w:val="00AD16B8"/>
    <w:rsid w:val="00AD1CDA"/>
    <w:rsid w:val="00AD1DB2"/>
    <w:rsid w:val="00AD1DB8"/>
    <w:rsid w:val="00AD1F5A"/>
    <w:rsid w:val="00AD24C0"/>
    <w:rsid w:val="00AD2B2C"/>
    <w:rsid w:val="00AD3087"/>
    <w:rsid w:val="00AD32EC"/>
    <w:rsid w:val="00AD33F9"/>
    <w:rsid w:val="00AD392D"/>
    <w:rsid w:val="00AD48F1"/>
    <w:rsid w:val="00AD4AC1"/>
    <w:rsid w:val="00AD4FBD"/>
    <w:rsid w:val="00AD596B"/>
    <w:rsid w:val="00AD5A5E"/>
    <w:rsid w:val="00AD5E04"/>
    <w:rsid w:val="00AD696D"/>
    <w:rsid w:val="00AD6B51"/>
    <w:rsid w:val="00AD6EF2"/>
    <w:rsid w:val="00AD6FDB"/>
    <w:rsid w:val="00AD7089"/>
    <w:rsid w:val="00AD7364"/>
    <w:rsid w:val="00AD7753"/>
    <w:rsid w:val="00AD776C"/>
    <w:rsid w:val="00AD7DAE"/>
    <w:rsid w:val="00AE00B6"/>
    <w:rsid w:val="00AE07BB"/>
    <w:rsid w:val="00AE0942"/>
    <w:rsid w:val="00AE0AA2"/>
    <w:rsid w:val="00AE0B5A"/>
    <w:rsid w:val="00AE0C8E"/>
    <w:rsid w:val="00AE0F5C"/>
    <w:rsid w:val="00AE1599"/>
    <w:rsid w:val="00AE211B"/>
    <w:rsid w:val="00AE2316"/>
    <w:rsid w:val="00AE2698"/>
    <w:rsid w:val="00AE2788"/>
    <w:rsid w:val="00AE336B"/>
    <w:rsid w:val="00AE4150"/>
    <w:rsid w:val="00AE45A9"/>
    <w:rsid w:val="00AE4CFC"/>
    <w:rsid w:val="00AE4D49"/>
    <w:rsid w:val="00AE525E"/>
    <w:rsid w:val="00AE5A4D"/>
    <w:rsid w:val="00AE5DE2"/>
    <w:rsid w:val="00AE60D0"/>
    <w:rsid w:val="00AE6133"/>
    <w:rsid w:val="00AE6268"/>
    <w:rsid w:val="00AE69E2"/>
    <w:rsid w:val="00AE6A66"/>
    <w:rsid w:val="00AE6ACD"/>
    <w:rsid w:val="00AE706E"/>
    <w:rsid w:val="00AE7251"/>
    <w:rsid w:val="00AE740F"/>
    <w:rsid w:val="00AF0345"/>
    <w:rsid w:val="00AF0372"/>
    <w:rsid w:val="00AF08D8"/>
    <w:rsid w:val="00AF0AC4"/>
    <w:rsid w:val="00AF0CAD"/>
    <w:rsid w:val="00AF101F"/>
    <w:rsid w:val="00AF1452"/>
    <w:rsid w:val="00AF14E0"/>
    <w:rsid w:val="00AF15AB"/>
    <w:rsid w:val="00AF195C"/>
    <w:rsid w:val="00AF1F69"/>
    <w:rsid w:val="00AF226B"/>
    <w:rsid w:val="00AF24CF"/>
    <w:rsid w:val="00AF27D2"/>
    <w:rsid w:val="00AF288C"/>
    <w:rsid w:val="00AF29D7"/>
    <w:rsid w:val="00AF2ADC"/>
    <w:rsid w:val="00AF2D48"/>
    <w:rsid w:val="00AF2FB5"/>
    <w:rsid w:val="00AF30DD"/>
    <w:rsid w:val="00AF3127"/>
    <w:rsid w:val="00AF3321"/>
    <w:rsid w:val="00AF48A6"/>
    <w:rsid w:val="00AF526C"/>
    <w:rsid w:val="00AF54C0"/>
    <w:rsid w:val="00AF5BF3"/>
    <w:rsid w:val="00AF6B9E"/>
    <w:rsid w:val="00AF6D84"/>
    <w:rsid w:val="00AF7187"/>
    <w:rsid w:val="00AF7275"/>
    <w:rsid w:val="00AF7765"/>
    <w:rsid w:val="00AF7D62"/>
    <w:rsid w:val="00AF7E0D"/>
    <w:rsid w:val="00AF7E3E"/>
    <w:rsid w:val="00AF7EED"/>
    <w:rsid w:val="00B00673"/>
    <w:rsid w:val="00B0083E"/>
    <w:rsid w:val="00B0145C"/>
    <w:rsid w:val="00B01C48"/>
    <w:rsid w:val="00B01E12"/>
    <w:rsid w:val="00B0249A"/>
    <w:rsid w:val="00B0286C"/>
    <w:rsid w:val="00B02A00"/>
    <w:rsid w:val="00B034DC"/>
    <w:rsid w:val="00B0364E"/>
    <w:rsid w:val="00B0381B"/>
    <w:rsid w:val="00B039C3"/>
    <w:rsid w:val="00B039C7"/>
    <w:rsid w:val="00B04258"/>
    <w:rsid w:val="00B04467"/>
    <w:rsid w:val="00B04F5A"/>
    <w:rsid w:val="00B062BA"/>
    <w:rsid w:val="00B069DA"/>
    <w:rsid w:val="00B06A57"/>
    <w:rsid w:val="00B0757C"/>
    <w:rsid w:val="00B075D4"/>
    <w:rsid w:val="00B07921"/>
    <w:rsid w:val="00B07B49"/>
    <w:rsid w:val="00B1057C"/>
    <w:rsid w:val="00B1093E"/>
    <w:rsid w:val="00B10AC0"/>
    <w:rsid w:val="00B10DCA"/>
    <w:rsid w:val="00B11306"/>
    <w:rsid w:val="00B11558"/>
    <w:rsid w:val="00B11687"/>
    <w:rsid w:val="00B11CC7"/>
    <w:rsid w:val="00B11E98"/>
    <w:rsid w:val="00B11EEC"/>
    <w:rsid w:val="00B122BA"/>
    <w:rsid w:val="00B12809"/>
    <w:rsid w:val="00B12B5F"/>
    <w:rsid w:val="00B12C87"/>
    <w:rsid w:val="00B130AB"/>
    <w:rsid w:val="00B13636"/>
    <w:rsid w:val="00B13961"/>
    <w:rsid w:val="00B13C93"/>
    <w:rsid w:val="00B13D63"/>
    <w:rsid w:val="00B140D0"/>
    <w:rsid w:val="00B14203"/>
    <w:rsid w:val="00B147EF"/>
    <w:rsid w:val="00B14A6C"/>
    <w:rsid w:val="00B151C7"/>
    <w:rsid w:val="00B152EA"/>
    <w:rsid w:val="00B15423"/>
    <w:rsid w:val="00B160A6"/>
    <w:rsid w:val="00B161F3"/>
    <w:rsid w:val="00B16308"/>
    <w:rsid w:val="00B16C1F"/>
    <w:rsid w:val="00B16C55"/>
    <w:rsid w:val="00B16E4B"/>
    <w:rsid w:val="00B1748F"/>
    <w:rsid w:val="00B1760D"/>
    <w:rsid w:val="00B177A3"/>
    <w:rsid w:val="00B17A85"/>
    <w:rsid w:val="00B20751"/>
    <w:rsid w:val="00B2094B"/>
    <w:rsid w:val="00B20EDA"/>
    <w:rsid w:val="00B210E3"/>
    <w:rsid w:val="00B211E3"/>
    <w:rsid w:val="00B2161E"/>
    <w:rsid w:val="00B21C5D"/>
    <w:rsid w:val="00B22A09"/>
    <w:rsid w:val="00B234B3"/>
    <w:rsid w:val="00B23CB7"/>
    <w:rsid w:val="00B23EC4"/>
    <w:rsid w:val="00B241E9"/>
    <w:rsid w:val="00B246AC"/>
    <w:rsid w:val="00B246AE"/>
    <w:rsid w:val="00B24936"/>
    <w:rsid w:val="00B24D28"/>
    <w:rsid w:val="00B25225"/>
    <w:rsid w:val="00B2553C"/>
    <w:rsid w:val="00B256B7"/>
    <w:rsid w:val="00B256FC"/>
    <w:rsid w:val="00B2577A"/>
    <w:rsid w:val="00B25C4B"/>
    <w:rsid w:val="00B25C6D"/>
    <w:rsid w:val="00B25DB4"/>
    <w:rsid w:val="00B25EEA"/>
    <w:rsid w:val="00B25F7C"/>
    <w:rsid w:val="00B26081"/>
    <w:rsid w:val="00B26741"/>
    <w:rsid w:val="00B2677C"/>
    <w:rsid w:val="00B26C95"/>
    <w:rsid w:val="00B27102"/>
    <w:rsid w:val="00B272BF"/>
    <w:rsid w:val="00B277D1"/>
    <w:rsid w:val="00B27B01"/>
    <w:rsid w:val="00B30A69"/>
    <w:rsid w:val="00B319A9"/>
    <w:rsid w:val="00B3289B"/>
    <w:rsid w:val="00B329EC"/>
    <w:rsid w:val="00B32A27"/>
    <w:rsid w:val="00B32AE6"/>
    <w:rsid w:val="00B32C9B"/>
    <w:rsid w:val="00B3345D"/>
    <w:rsid w:val="00B339DC"/>
    <w:rsid w:val="00B33FDC"/>
    <w:rsid w:val="00B3477D"/>
    <w:rsid w:val="00B34AFF"/>
    <w:rsid w:val="00B34EE8"/>
    <w:rsid w:val="00B358E5"/>
    <w:rsid w:val="00B35E57"/>
    <w:rsid w:val="00B3603E"/>
    <w:rsid w:val="00B36C45"/>
    <w:rsid w:val="00B36FAF"/>
    <w:rsid w:val="00B37786"/>
    <w:rsid w:val="00B400AB"/>
    <w:rsid w:val="00B400D5"/>
    <w:rsid w:val="00B40553"/>
    <w:rsid w:val="00B411E1"/>
    <w:rsid w:val="00B412AE"/>
    <w:rsid w:val="00B41554"/>
    <w:rsid w:val="00B41764"/>
    <w:rsid w:val="00B41C1E"/>
    <w:rsid w:val="00B41D26"/>
    <w:rsid w:val="00B42241"/>
    <w:rsid w:val="00B42B52"/>
    <w:rsid w:val="00B43285"/>
    <w:rsid w:val="00B432F1"/>
    <w:rsid w:val="00B433C1"/>
    <w:rsid w:val="00B438C6"/>
    <w:rsid w:val="00B4398D"/>
    <w:rsid w:val="00B43DFA"/>
    <w:rsid w:val="00B43F0B"/>
    <w:rsid w:val="00B44145"/>
    <w:rsid w:val="00B44F5D"/>
    <w:rsid w:val="00B4505B"/>
    <w:rsid w:val="00B454EE"/>
    <w:rsid w:val="00B46602"/>
    <w:rsid w:val="00B46D83"/>
    <w:rsid w:val="00B46EDA"/>
    <w:rsid w:val="00B47BC7"/>
    <w:rsid w:val="00B50154"/>
    <w:rsid w:val="00B502A0"/>
    <w:rsid w:val="00B50633"/>
    <w:rsid w:val="00B51143"/>
    <w:rsid w:val="00B51F81"/>
    <w:rsid w:val="00B5211F"/>
    <w:rsid w:val="00B5273D"/>
    <w:rsid w:val="00B52ACE"/>
    <w:rsid w:val="00B52B98"/>
    <w:rsid w:val="00B52C09"/>
    <w:rsid w:val="00B530C1"/>
    <w:rsid w:val="00B5350F"/>
    <w:rsid w:val="00B54968"/>
    <w:rsid w:val="00B54A9E"/>
    <w:rsid w:val="00B54CB6"/>
    <w:rsid w:val="00B55386"/>
    <w:rsid w:val="00B553A0"/>
    <w:rsid w:val="00B554A9"/>
    <w:rsid w:val="00B555C6"/>
    <w:rsid w:val="00B55FC6"/>
    <w:rsid w:val="00B5620A"/>
    <w:rsid w:val="00B569AA"/>
    <w:rsid w:val="00B56AD7"/>
    <w:rsid w:val="00B56DA7"/>
    <w:rsid w:val="00B56E61"/>
    <w:rsid w:val="00B570E5"/>
    <w:rsid w:val="00B574BD"/>
    <w:rsid w:val="00B57B47"/>
    <w:rsid w:val="00B57EA9"/>
    <w:rsid w:val="00B57F4E"/>
    <w:rsid w:val="00B601FF"/>
    <w:rsid w:val="00B60A82"/>
    <w:rsid w:val="00B60FFA"/>
    <w:rsid w:val="00B61273"/>
    <w:rsid w:val="00B6150D"/>
    <w:rsid w:val="00B615EF"/>
    <w:rsid w:val="00B615F8"/>
    <w:rsid w:val="00B616F8"/>
    <w:rsid w:val="00B618CA"/>
    <w:rsid w:val="00B61FD6"/>
    <w:rsid w:val="00B623B1"/>
    <w:rsid w:val="00B62712"/>
    <w:rsid w:val="00B62B63"/>
    <w:rsid w:val="00B63088"/>
    <w:rsid w:val="00B63A4C"/>
    <w:rsid w:val="00B63A53"/>
    <w:rsid w:val="00B63D62"/>
    <w:rsid w:val="00B64024"/>
    <w:rsid w:val="00B6507A"/>
    <w:rsid w:val="00B65861"/>
    <w:rsid w:val="00B65BC5"/>
    <w:rsid w:val="00B6667C"/>
    <w:rsid w:val="00B66998"/>
    <w:rsid w:val="00B66A26"/>
    <w:rsid w:val="00B66A2D"/>
    <w:rsid w:val="00B67157"/>
    <w:rsid w:val="00B67163"/>
    <w:rsid w:val="00B674EB"/>
    <w:rsid w:val="00B677E0"/>
    <w:rsid w:val="00B678A2"/>
    <w:rsid w:val="00B67BE1"/>
    <w:rsid w:val="00B702C5"/>
    <w:rsid w:val="00B70322"/>
    <w:rsid w:val="00B70354"/>
    <w:rsid w:val="00B70585"/>
    <w:rsid w:val="00B709B4"/>
    <w:rsid w:val="00B70F68"/>
    <w:rsid w:val="00B70F92"/>
    <w:rsid w:val="00B713F5"/>
    <w:rsid w:val="00B71536"/>
    <w:rsid w:val="00B71A1C"/>
    <w:rsid w:val="00B71B51"/>
    <w:rsid w:val="00B71C4A"/>
    <w:rsid w:val="00B71E15"/>
    <w:rsid w:val="00B71F94"/>
    <w:rsid w:val="00B72082"/>
    <w:rsid w:val="00B72F0B"/>
    <w:rsid w:val="00B735AE"/>
    <w:rsid w:val="00B736B0"/>
    <w:rsid w:val="00B73AB8"/>
    <w:rsid w:val="00B73DB6"/>
    <w:rsid w:val="00B740D5"/>
    <w:rsid w:val="00B746DC"/>
    <w:rsid w:val="00B748B7"/>
    <w:rsid w:val="00B74ADB"/>
    <w:rsid w:val="00B75658"/>
    <w:rsid w:val="00B759B2"/>
    <w:rsid w:val="00B76422"/>
    <w:rsid w:val="00B76A04"/>
    <w:rsid w:val="00B76B45"/>
    <w:rsid w:val="00B77211"/>
    <w:rsid w:val="00B7782B"/>
    <w:rsid w:val="00B778E0"/>
    <w:rsid w:val="00B77D0F"/>
    <w:rsid w:val="00B801F0"/>
    <w:rsid w:val="00B808CA"/>
    <w:rsid w:val="00B808EF"/>
    <w:rsid w:val="00B809E7"/>
    <w:rsid w:val="00B80C12"/>
    <w:rsid w:val="00B80FFA"/>
    <w:rsid w:val="00B810E5"/>
    <w:rsid w:val="00B81D38"/>
    <w:rsid w:val="00B8233B"/>
    <w:rsid w:val="00B8260B"/>
    <w:rsid w:val="00B828AF"/>
    <w:rsid w:val="00B82A99"/>
    <w:rsid w:val="00B831EA"/>
    <w:rsid w:val="00B83783"/>
    <w:rsid w:val="00B838E7"/>
    <w:rsid w:val="00B83D04"/>
    <w:rsid w:val="00B83EA5"/>
    <w:rsid w:val="00B840D5"/>
    <w:rsid w:val="00B84464"/>
    <w:rsid w:val="00B849A5"/>
    <w:rsid w:val="00B849F4"/>
    <w:rsid w:val="00B84E85"/>
    <w:rsid w:val="00B84FE3"/>
    <w:rsid w:val="00B8516E"/>
    <w:rsid w:val="00B8586F"/>
    <w:rsid w:val="00B8591B"/>
    <w:rsid w:val="00B85BD4"/>
    <w:rsid w:val="00B86AA2"/>
    <w:rsid w:val="00B86D79"/>
    <w:rsid w:val="00B86F27"/>
    <w:rsid w:val="00B87125"/>
    <w:rsid w:val="00B877C8"/>
    <w:rsid w:val="00B90365"/>
    <w:rsid w:val="00B915AD"/>
    <w:rsid w:val="00B91667"/>
    <w:rsid w:val="00B91B2C"/>
    <w:rsid w:val="00B92983"/>
    <w:rsid w:val="00B92A00"/>
    <w:rsid w:val="00B92A48"/>
    <w:rsid w:val="00B93167"/>
    <w:rsid w:val="00B93262"/>
    <w:rsid w:val="00B93708"/>
    <w:rsid w:val="00B939FD"/>
    <w:rsid w:val="00B93A5E"/>
    <w:rsid w:val="00B93D33"/>
    <w:rsid w:val="00B93EC2"/>
    <w:rsid w:val="00B93F9C"/>
    <w:rsid w:val="00B94093"/>
    <w:rsid w:val="00B945D6"/>
    <w:rsid w:val="00B95077"/>
    <w:rsid w:val="00B950BE"/>
    <w:rsid w:val="00B95128"/>
    <w:rsid w:val="00B959B9"/>
    <w:rsid w:val="00B95A29"/>
    <w:rsid w:val="00B96052"/>
    <w:rsid w:val="00B962D6"/>
    <w:rsid w:val="00B96527"/>
    <w:rsid w:val="00B9656F"/>
    <w:rsid w:val="00B96597"/>
    <w:rsid w:val="00B96AD7"/>
    <w:rsid w:val="00B96C2E"/>
    <w:rsid w:val="00B96F31"/>
    <w:rsid w:val="00B97189"/>
    <w:rsid w:val="00B9777F"/>
    <w:rsid w:val="00B97967"/>
    <w:rsid w:val="00B97E73"/>
    <w:rsid w:val="00BA00BC"/>
    <w:rsid w:val="00BA0664"/>
    <w:rsid w:val="00BA08B3"/>
    <w:rsid w:val="00BA0C98"/>
    <w:rsid w:val="00BA0FD9"/>
    <w:rsid w:val="00BA16C7"/>
    <w:rsid w:val="00BA198A"/>
    <w:rsid w:val="00BA2063"/>
    <w:rsid w:val="00BA22EE"/>
    <w:rsid w:val="00BA24BF"/>
    <w:rsid w:val="00BA2A5C"/>
    <w:rsid w:val="00BA2FF6"/>
    <w:rsid w:val="00BA3036"/>
    <w:rsid w:val="00BA33D9"/>
    <w:rsid w:val="00BA3D55"/>
    <w:rsid w:val="00BA4505"/>
    <w:rsid w:val="00BA493F"/>
    <w:rsid w:val="00BA4F30"/>
    <w:rsid w:val="00BA51D5"/>
    <w:rsid w:val="00BA592D"/>
    <w:rsid w:val="00BA5FC6"/>
    <w:rsid w:val="00BA6107"/>
    <w:rsid w:val="00BA6257"/>
    <w:rsid w:val="00BA6603"/>
    <w:rsid w:val="00BA6B05"/>
    <w:rsid w:val="00BA6E8B"/>
    <w:rsid w:val="00BA7194"/>
    <w:rsid w:val="00BA71AD"/>
    <w:rsid w:val="00BA7227"/>
    <w:rsid w:val="00BA7876"/>
    <w:rsid w:val="00BA7E35"/>
    <w:rsid w:val="00BA7F87"/>
    <w:rsid w:val="00BB007E"/>
    <w:rsid w:val="00BB019D"/>
    <w:rsid w:val="00BB04F7"/>
    <w:rsid w:val="00BB07EE"/>
    <w:rsid w:val="00BB0943"/>
    <w:rsid w:val="00BB1037"/>
    <w:rsid w:val="00BB1115"/>
    <w:rsid w:val="00BB125B"/>
    <w:rsid w:val="00BB134F"/>
    <w:rsid w:val="00BB1519"/>
    <w:rsid w:val="00BB1C78"/>
    <w:rsid w:val="00BB1D62"/>
    <w:rsid w:val="00BB200D"/>
    <w:rsid w:val="00BB2211"/>
    <w:rsid w:val="00BB2295"/>
    <w:rsid w:val="00BB2AD2"/>
    <w:rsid w:val="00BB3AE3"/>
    <w:rsid w:val="00BB3CE8"/>
    <w:rsid w:val="00BB4687"/>
    <w:rsid w:val="00BB4B42"/>
    <w:rsid w:val="00BB4DE4"/>
    <w:rsid w:val="00BB4EF4"/>
    <w:rsid w:val="00BB5E6B"/>
    <w:rsid w:val="00BB6025"/>
    <w:rsid w:val="00BB677E"/>
    <w:rsid w:val="00BB683C"/>
    <w:rsid w:val="00BB6CF4"/>
    <w:rsid w:val="00BB753B"/>
    <w:rsid w:val="00BB7D38"/>
    <w:rsid w:val="00BC0277"/>
    <w:rsid w:val="00BC0513"/>
    <w:rsid w:val="00BC06CB"/>
    <w:rsid w:val="00BC07E7"/>
    <w:rsid w:val="00BC0AB5"/>
    <w:rsid w:val="00BC0EFA"/>
    <w:rsid w:val="00BC2336"/>
    <w:rsid w:val="00BC2639"/>
    <w:rsid w:val="00BC2BA2"/>
    <w:rsid w:val="00BC2C2B"/>
    <w:rsid w:val="00BC2CD8"/>
    <w:rsid w:val="00BC3636"/>
    <w:rsid w:val="00BC3994"/>
    <w:rsid w:val="00BC3A82"/>
    <w:rsid w:val="00BC3C0B"/>
    <w:rsid w:val="00BC4224"/>
    <w:rsid w:val="00BC46CE"/>
    <w:rsid w:val="00BC4FAB"/>
    <w:rsid w:val="00BC5002"/>
    <w:rsid w:val="00BC5198"/>
    <w:rsid w:val="00BC51B0"/>
    <w:rsid w:val="00BC668C"/>
    <w:rsid w:val="00BC6D3D"/>
    <w:rsid w:val="00BC6E62"/>
    <w:rsid w:val="00BC75CC"/>
    <w:rsid w:val="00BC7623"/>
    <w:rsid w:val="00BD0214"/>
    <w:rsid w:val="00BD036D"/>
    <w:rsid w:val="00BD037F"/>
    <w:rsid w:val="00BD0DD9"/>
    <w:rsid w:val="00BD1820"/>
    <w:rsid w:val="00BD1ABF"/>
    <w:rsid w:val="00BD1B0D"/>
    <w:rsid w:val="00BD1DEB"/>
    <w:rsid w:val="00BD1F06"/>
    <w:rsid w:val="00BD2520"/>
    <w:rsid w:val="00BD2A50"/>
    <w:rsid w:val="00BD2D3E"/>
    <w:rsid w:val="00BD38BC"/>
    <w:rsid w:val="00BD41B9"/>
    <w:rsid w:val="00BD477E"/>
    <w:rsid w:val="00BD4B7F"/>
    <w:rsid w:val="00BD4BEF"/>
    <w:rsid w:val="00BD552A"/>
    <w:rsid w:val="00BD6480"/>
    <w:rsid w:val="00BD6771"/>
    <w:rsid w:val="00BD6888"/>
    <w:rsid w:val="00BD68EF"/>
    <w:rsid w:val="00BD732A"/>
    <w:rsid w:val="00BD7951"/>
    <w:rsid w:val="00BD7C47"/>
    <w:rsid w:val="00BE073A"/>
    <w:rsid w:val="00BE0C71"/>
    <w:rsid w:val="00BE0D82"/>
    <w:rsid w:val="00BE0EAF"/>
    <w:rsid w:val="00BE12A0"/>
    <w:rsid w:val="00BE1A9B"/>
    <w:rsid w:val="00BE1BB2"/>
    <w:rsid w:val="00BE1BFF"/>
    <w:rsid w:val="00BE1CC0"/>
    <w:rsid w:val="00BE2342"/>
    <w:rsid w:val="00BE2376"/>
    <w:rsid w:val="00BE2A0C"/>
    <w:rsid w:val="00BE2AAE"/>
    <w:rsid w:val="00BE2E11"/>
    <w:rsid w:val="00BE2E72"/>
    <w:rsid w:val="00BE32DD"/>
    <w:rsid w:val="00BE3A3A"/>
    <w:rsid w:val="00BE3B2B"/>
    <w:rsid w:val="00BE3BEE"/>
    <w:rsid w:val="00BE3E52"/>
    <w:rsid w:val="00BE4031"/>
    <w:rsid w:val="00BE442B"/>
    <w:rsid w:val="00BE47BF"/>
    <w:rsid w:val="00BE4874"/>
    <w:rsid w:val="00BE4C6B"/>
    <w:rsid w:val="00BE5450"/>
    <w:rsid w:val="00BE5961"/>
    <w:rsid w:val="00BE5B65"/>
    <w:rsid w:val="00BE5BB8"/>
    <w:rsid w:val="00BE5C2C"/>
    <w:rsid w:val="00BE6260"/>
    <w:rsid w:val="00BE632A"/>
    <w:rsid w:val="00BE663C"/>
    <w:rsid w:val="00BE66D1"/>
    <w:rsid w:val="00BE6884"/>
    <w:rsid w:val="00BE68E7"/>
    <w:rsid w:val="00BE6C62"/>
    <w:rsid w:val="00BE70E0"/>
    <w:rsid w:val="00BE7104"/>
    <w:rsid w:val="00BE721E"/>
    <w:rsid w:val="00BE73B8"/>
    <w:rsid w:val="00BE76EC"/>
    <w:rsid w:val="00BE777C"/>
    <w:rsid w:val="00BE7880"/>
    <w:rsid w:val="00BF004F"/>
    <w:rsid w:val="00BF03FE"/>
    <w:rsid w:val="00BF042F"/>
    <w:rsid w:val="00BF09ED"/>
    <w:rsid w:val="00BF09F7"/>
    <w:rsid w:val="00BF11CA"/>
    <w:rsid w:val="00BF147A"/>
    <w:rsid w:val="00BF15BE"/>
    <w:rsid w:val="00BF1605"/>
    <w:rsid w:val="00BF17E5"/>
    <w:rsid w:val="00BF18A8"/>
    <w:rsid w:val="00BF1A2A"/>
    <w:rsid w:val="00BF2DBE"/>
    <w:rsid w:val="00BF2EA8"/>
    <w:rsid w:val="00BF2EDF"/>
    <w:rsid w:val="00BF330E"/>
    <w:rsid w:val="00BF36F5"/>
    <w:rsid w:val="00BF3FE3"/>
    <w:rsid w:val="00BF4018"/>
    <w:rsid w:val="00BF4741"/>
    <w:rsid w:val="00BF5141"/>
    <w:rsid w:val="00BF5245"/>
    <w:rsid w:val="00BF583F"/>
    <w:rsid w:val="00BF5A83"/>
    <w:rsid w:val="00BF5BAB"/>
    <w:rsid w:val="00BF6243"/>
    <w:rsid w:val="00BF6392"/>
    <w:rsid w:val="00BF6835"/>
    <w:rsid w:val="00BF692B"/>
    <w:rsid w:val="00BF69A0"/>
    <w:rsid w:val="00BF6D03"/>
    <w:rsid w:val="00BF7111"/>
    <w:rsid w:val="00BF7597"/>
    <w:rsid w:val="00BF760E"/>
    <w:rsid w:val="00BF78CE"/>
    <w:rsid w:val="00C00350"/>
    <w:rsid w:val="00C005E3"/>
    <w:rsid w:val="00C00C7F"/>
    <w:rsid w:val="00C00D00"/>
    <w:rsid w:val="00C00E3E"/>
    <w:rsid w:val="00C01688"/>
    <w:rsid w:val="00C02659"/>
    <w:rsid w:val="00C027EA"/>
    <w:rsid w:val="00C028DF"/>
    <w:rsid w:val="00C02942"/>
    <w:rsid w:val="00C0424E"/>
    <w:rsid w:val="00C04978"/>
    <w:rsid w:val="00C04D6A"/>
    <w:rsid w:val="00C04D74"/>
    <w:rsid w:val="00C0544F"/>
    <w:rsid w:val="00C05ADE"/>
    <w:rsid w:val="00C05F55"/>
    <w:rsid w:val="00C071C6"/>
    <w:rsid w:val="00C07244"/>
    <w:rsid w:val="00C07701"/>
    <w:rsid w:val="00C07B3E"/>
    <w:rsid w:val="00C07B5E"/>
    <w:rsid w:val="00C07CE5"/>
    <w:rsid w:val="00C10310"/>
    <w:rsid w:val="00C10608"/>
    <w:rsid w:val="00C106EF"/>
    <w:rsid w:val="00C10751"/>
    <w:rsid w:val="00C107B3"/>
    <w:rsid w:val="00C10FAC"/>
    <w:rsid w:val="00C11170"/>
    <w:rsid w:val="00C113EA"/>
    <w:rsid w:val="00C12027"/>
    <w:rsid w:val="00C12553"/>
    <w:rsid w:val="00C12DE5"/>
    <w:rsid w:val="00C1373B"/>
    <w:rsid w:val="00C13A2A"/>
    <w:rsid w:val="00C13D5D"/>
    <w:rsid w:val="00C14819"/>
    <w:rsid w:val="00C15774"/>
    <w:rsid w:val="00C1628F"/>
    <w:rsid w:val="00C16A01"/>
    <w:rsid w:val="00C171D4"/>
    <w:rsid w:val="00C17488"/>
    <w:rsid w:val="00C17C0D"/>
    <w:rsid w:val="00C17D29"/>
    <w:rsid w:val="00C17FFC"/>
    <w:rsid w:val="00C202E8"/>
    <w:rsid w:val="00C205CB"/>
    <w:rsid w:val="00C212B8"/>
    <w:rsid w:val="00C21314"/>
    <w:rsid w:val="00C21D5A"/>
    <w:rsid w:val="00C21EDE"/>
    <w:rsid w:val="00C223BD"/>
    <w:rsid w:val="00C224AA"/>
    <w:rsid w:val="00C22748"/>
    <w:rsid w:val="00C229DB"/>
    <w:rsid w:val="00C22E98"/>
    <w:rsid w:val="00C22ECB"/>
    <w:rsid w:val="00C23285"/>
    <w:rsid w:val="00C23562"/>
    <w:rsid w:val="00C23678"/>
    <w:rsid w:val="00C2368E"/>
    <w:rsid w:val="00C237AE"/>
    <w:rsid w:val="00C23E57"/>
    <w:rsid w:val="00C242FF"/>
    <w:rsid w:val="00C243C8"/>
    <w:rsid w:val="00C2440E"/>
    <w:rsid w:val="00C2459E"/>
    <w:rsid w:val="00C248AB"/>
    <w:rsid w:val="00C24C22"/>
    <w:rsid w:val="00C24FAC"/>
    <w:rsid w:val="00C25AA6"/>
    <w:rsid w:val="00C25CAF"/>
    <w:rsid w:val="00C2653F"/>
    <w:rsid w:val="00C268F3"/>
    <w:rsid w:val="00C26A59"/>
    <w:rsid w:val="00C26CEE"/>
    <w:rsid w:val="00C27151"/>
    <w:rsid w:val="00C27220"/>
    <w:rsid w:val="00C27304"/>
    <w:rsid w:val="00C27325"/>
    <w:rsid w:val="00C2747E"/>
    <w:rsid w:val="00C279D2"/>
    <w:rsid w:val="00C27C3F"/>
    <w:rsid w:val="00C27D21"/>
    <w:rsid w:val="00C27E9B"/>
    <w:rsid w:val="00C30458"/>
    <w:rsid w:val="00C304C3"/>
    <w:rsid w:val="00C306DB"/>
    <w:rsid w:val="00C307CD"/>
    <w:rsid w:val="00C30B2D"/>
    <w:rsid w:val="00C30F1B"/>
    <w:rsid w:val="00C31438"/>
    <w:rsid w:val="00C31923"/>
    <w:rsid w:val="00C3299B"/>
    <w:rsid w:val="00C32A71"/>
    <w:rsid w:val="00C32AFD"/>
    <w:rsid w:val="00C32F24"/>
    <w:rsid w:val="00C3301D"/>
    <w:rsid w:val="00C3320D"/>
    <w:rsid w:val="00C341E4"/>
    <w:rsid w:val="00C349F7"/>
    <w:rsid w:val="00C34B8F"/>
    <w:rsid w:val="00C34C6F"/>
    <w:rsid w:val="00C34D6A"/>
    <w:rsid w:val="00C34E86"/>
    <w:rsid w:val="00C35358"/>
    <w:rsid w:val="00C3589F"/>
    <w:rsid w:val="00C358D0"/>
    <w:rsid w:val="00C35C10"/>
    <w:rsid w:val="00C35D13"/>
    <w:rsid w:val="00C360DF"/>
    <w:rsid w:val="00C36CA7"/>
    <w:rsid w:val="00C36D06"/>
    <w:rsid w:val="00C3709A"/>
    <w:rsid w:val="00C37172"/>
    <w:rsid w:val="00C3749D"/>
    <w:rsid w:val="00C37675"/>
    <w:rsid w:val="00C376AA"/>
    <w:rsid w:val="00C37C5F"/>
    <w:rsid w:val="00C4019D"/>
    <w:rsid w:val="00C402B3"/>
    <w:rsid w:val="00C40CF3"/>
    <w:rsid w:val="00C41402"/>
    <w:rsid w:val="00C4153F"/>
    <w:rsid w:val="00C4198B"/>
    <w:rsid w:val="00C41F56"/>
    <w:rsid w:val="00C4294E"/>
    <w:rsid w:val="00C42E09"/>
    <w:rsid w:val="00C43128"/>
    <w:rsid w:val="00C4325F"/>
    <w:rsid w:val="00C43487"/>
    <w:rsid w:val="00C43FAA"/>
    <w:rsid w:val="00C441B7"/>
    <w:rsid w:val="00C441E5"/>
    <w:rsid w:val="00C45B9C"/>
    <w:rsid w:val="00C45DDA"/>
    <w:rsid w:val="00C45F53"/>
    <w:rsid w:val="00C4604C"/>
    <w:rsid w:val="00C460B8"/>
    <w:rsid w:val="00C469F2"/>
    <w:rsid w:val="00C46F91"/>
    <w:rsid w:val="00C46FEF"/>
    <w:rsid w:val="00C470DD"/>
    <w:rsid w:val="00C47515"/>
    <w:rsid w:val="00C47FC5"/>
    <w:rsid w:val="00C508E8"/>
    <w:rsid w:val="00C508FC"/>
    <w:rsid w:val="00C50A6F"/>
    <w:rsid w:val="00C50DEA"/>
    <w:rsid w:val="00C516BE"/>
    <w:rsid w:val="00C516CA"/>
    <w:rsid w:val="00C518AD"/>
    <w:rsid w:val="00C51EEC"/>
    <w:rsid w:val="00C52298"/>
    <w:rsid w:val="00C525F5"/>
    <w:rsid w:val="00C526E8"/>
    <w:rsid w:val="00C5272F"/>
    <w:rsid w:val="00C529BD"/>
    <w:rsid w:val="00C52C20"/>
    <w:rsid w:val="00C52DC6"/>
    <w:rsid w:val="00C53186"/>
    <w:rsid w:val="00C53321"/>
    <w:rsid w:val="00C534D3"/>
    <w:rsid w:val="00C53843"/>
    <w:rsid w:val="00C53F4E"/>
    <w:rsid w:val="00C54702"/>
    <w:rsid w:val="00C549DC"/>
    <w:rsid w:val="00C54B64"/>
    <w:rsid w:val="00C55078"/>
    <w:rsid w:val="00C55916"/>
    <w:rsid w:val="00C55A9C"/>
    <w:rsid w:val="00C562E1"/>
    <w:rsid w:val="00C564B3"/>
    <w:rsid w:val="00C56B70"/>
    <w:rsid w:val="00C571D1"/>
    <w:rsid w:val="00C57A21"/>
    <w:rsid w:val="00C57D36"/>
    <w:rsid w:val="00C604BA"/>
    <w:rsid w:val="00C60F62"/>
    <w:rsid w:val="00C610D3"/>
    <w:rsid w:val="00C61332"/>
    <w:rsid w:val="00C61922"/>
    <w:rsid w:val="00C61CF5"/>
    <w:rsid w:val="00C61E6C"/>
    <w:rsid w:val="00C620FB"/>
    <w:rsid w:val="00C62654"/>
    <w:rsid w:val="00C626A1"/>
    <w:rsid w:val="00C62863"/>
    <w:rsid w:val="00C629BD"/>
    <w:rsid w:val="00C62D56"/>
    <w:rsid w:val="00C63242"/>
    <w:rsid w:val="00C634A8"/>
    <w:rsid w:val="00C63618"/>
    <w:rsid w:val="00C63D91"/>
    <w:rsid w:val="00C640D0"/>
    <w:rsid w:val="00C64482"/>
    <w:rsid w:val="00C64A77"/>
    <w:rsid w:val="00C653BE"/>
    <w:rsid w:val="00C655C9"/>
    <w:rsid w:val="00C6597B"/>
    <w:rsid w:val="00C66564"/>
    <w:rsid w:val="00C66783"/>
    <w:rsid w:val="00C6711B"/>
    <w:rsid w:val="00C679D5"/>
    <w:rsid w:val="00C67F86"/>
    <w:rsid w:val="00C70481"/>
    <w:rsid w:val="00C70AE8"/>
    <w:rsid w:val="00C7136A"/>
    <w:rsid w:val="00C722B8"/>
    <w:rsid w:val="00C7230A"/>
    <w:rsid w:val="00C72B1B"/>
    <w:rsid w:val="00C735E4"/>
    <w:rsid w:val="00C737A0"/>
    <w:rsid w:val="00C73D1E"/>
    <w:rsid w:val="00C73D3B"/>
    <w:rsid w:val="00C73E80"/>
    <w:rsid w:val="00C74382"/>
    <w:rsid w:val="00C74DB5"/>
    <w:rsid w:val="00C74E49"/>
    <w:rsid w:val="00C752B3"/>
    <w:rsid w:val="00C75377"/>
    <w:rsid w:val="00C75800"/>
    <w:rsid w:val="00C75F9D"/>
    <w:rsid w:val="00C763BE"/>
    <w:rsid w:val="00C76D60"/>
    <w:rsid w:val="00C76EEE"/>
    <w:rsid w:val="00C80580"/>
    <w:rsid w:val="00C80F0E"/>
    <w:rsid w:val="00C81112"/>
    <w:rsid w:val="00C814F2"/>
    <w:rsid w:val="00C816AA"/>
    <w:rsid w:val="00C816AF"/>
    <w:rsid w:val="00C817F6"/>
    <w:rsid w:val="00C81921"/>
    <w:rsid w:val="00C81E61"/>
    <w:rsid w:val="00C81F8A"/>
    <w:rsid w:val="00C82553"/>
    <w:rsid w:val="00C82C46"/>
    <w:rsid w:val="00C835DA"/>
    <w:rsid w:val="00C84267"/>
    <w:rsid w:val="00C84423"/>
    <w:rsid w:val="00C849C5"/>
    <w:rsid w:val="00C84B87"/>
    <w:rsid w:val="00C84F73"/>
    <w:rsid w:val="00C85338"/>
    <w:rsid w:val="00C857FE"/>
    <w:rsid w:val="00C858EB"/>
    <w:rsid w:val="00C8611C"/>
    <w:rsid w:val="00C8611E"/>
    <w:rsid w:val="00C86478"/>
    <w:rsid w:val="00C8658F"/>
    <w:rsid w:val="00C8687A"/>
    <w:rsid w:val="00C86D21"/>
    <w:rsid w:val="00C87276"/>
    <w:rsid w:val="00C872C7"/>
    <w:rsid w:val="00C8744A"/>
    <w:rsid w:val="00C87461"/>
    <w:rsid w:val="00C8747C"/>
    <w:rsid w:val="00C877ED"/>
    <w:rsid w:val="00C878C4"/>
    <w:rsid w:val="00C878F0"/>
    <w:rsid w:val="00C87950"/>
    <w:rsid w:val="00C879B4"/>
    <w:rsid w:val="00C879CF"/>
    <w:rsid w:val="00C87D51"/>
    <w:rsid w:val="00C87D96"/>
    <w:rsid w:val="00C87DDB"/>
    <w:rsid w:val="00C87E6B"/>
    <w:rsid w:val="00C9020A"/>
    <w:rsid w:val="00C907BD"/>
    <w:rsid w:val="00C90C12"/>
    <w:rsid w:val="00C90EB4"/>
    <w:rsid w:val="00C91189"/>
    <w:rsid w:val="00C912BA"/>
    <w:rsid w:val="00C914BF"/>
    <w:rsid w:val="00C914F2"/>
    <w:rsid w:val="00C91E4A"/>
    <w:rsid w:val="00C9200E"/>
    <w:rsid w:val="00C92DD8"/>
    <w:rsid w:val="00C9370A"/>
    <w:rsid w:val="00C93725"/>
    <w:rsid w:val="00C93DDB"/>
    <w:rsid w:val="00C93FFB"/>
    <w:rsid w:val="00C949A9"/>
    <w:rsid w:val="00C94C9F"/>
    <w:rsid w:val="00C952C1"/>
    <w:rsid w:val="00C95F54"/>
    <w:rsid w:val="00C966B0"/>
    <w:rsid w:val="00C96EEB"/>
    <w:rsid w:val="00C970AE"/>
    <w:rsid w:val="00C97FE4"/>
    <w:rsid w:val="00CA0380"/>
    <w:rsid w:val="00CA04E2"/>
    <w:rsid w:val="00CA0566"/>
    <w:rsid w:val="00CA12E6"/>
    <w:rsid w:val="00CA13CF"/>
    <w:rsid w:val="00CA1D20"/>
    <w:rsid w:val="00CA1EDE"/>
    <w:rsid w:val="00CA1F30"/>
    <w:rsid w:val="00CA2257"/>
    <w:rsid w:val="00CA31E2"/>
    <w:rsid w:val="00CA335A"/>
    <w:rsid w:val="00CA3420"/>
    <w:rsid w:val="00CA344B"/>
    <w:rsid w:val="00CA3741"/>
    <w:rsid w:val="00CA42A4"/>
    <w:rsid w:val="00CA43E3"/>
    <w:rsid w:val="00CA483A"/>
    <w:rsid w:val="00CA5C89"/>
    <w:rsid w:val="00CA68DC"/>
    <w:rsid w:val="00CA6B5F"/>
    <w:rsid w:val="00CA6D67"/>
    <w:rsid w:val="00CA6EF8"/>
    <w:rsid w:val="00CA6EFE"/>
    <w:rsid w:val="00CA70EA"/>
    <w:rsid w:val="00CA76F2"/>
    <w:rsid w:val="00CA77EC"/>
    <w:rsid w:val="00CB0632"/>
    <w:rsid w:val="00CB0AC4"/>
    <w:rsid w:val="00CB0CC2"/>
    <w:rsid w:val="00CB1B58"/>
    <w:rsid w:val="00CB1EA0"/>
    <w:rsid w:val="00CB2281"/>
    <w:rsid w:val="00CB2336"/>
    <w:rsid w:val="00CB24A4"/>
    <w:rsid w:val="00CB2599"/>
    <w:rsid w:val="00CB260A"/>
    <w:rsid w:val="00CB290D"/>
    <w:rsid w:val="00CB312C"/>
    <w:rsid w:val="00CB3683"/>
    <w:rsid w:val="00CB3AD4"/>
    <w:rsid w:val="00CB419D"/>
    <w:rsid w:val="00CB486C"/>
    <w:rsid w:val="00CB4C12"/>
    <w:rsid w:val="00CB506F"/>
    <w:rsid w:val="00CB5148"/>
    <w:rsid w:val="00CB54B7"/>
    <w:rsid w:val="00CB5A45"/>
    <w:rsid w:val="00CB5C53"/>
    <w:rsid w:val="00CB5CCB"/>
    <w:rsid w:val="00CB5FD3"/>
    <w:rsid w:val="00CB608A"/>
    <w:rsid w:val="00CB6109"/>
    <w:rsid w:val="00CB6A2F"/>
    <w:rsid w:val="00CB6F23"/>
    <w:rsid w:val="00CB6F81"/>
    <w:rsid w:val="00CB7090"/>
    <w:rsid w:val="00CB73E9"/>
    <w:rsid w:val="00CB7555"/>
    <w:rsid w:val="00CB7AF5"/>
    <w:rsid w:val="00CB7DAD"/>
    <w:rsid w:val="00CB7E3D"/>
    <w:rsid w:val="00CC0111"/>
    <w:rsid w:val="00CC0221"/>
    <w:rsid w:val="00CC02AC"/>
    <w:rsid w:val="00CC0341"/>
    <w:rsid w:val="00CC0D5B"/>
    <w:rsid w:val="00CC1488"/>
    <w:rsid w:val="00CC14E1"/>
    <w:rsid w:val="00CC17B5"/>
    <w:rsid w:val="00CC24DC"/>
    <w:rsid w:val="00CC2F92"/>
    <w:rsid w:val="00CC2FA1"/>
    <w:rsid w:val="00CC325F"/>
    <w:rsid w:val="00CC38D9"/>
    <w:rsid w:val="00CC3CD1"/>
    <w:rsid w:val="00CC41E8"/>
    <w:rsid w:val="00CC46D9"/>
    <w:rsid w:val="00CC4717"/>
    <w:rsid w:val="00CC4D89"/>
    <w:rsid w:val="00CC4E0E"/>
    <w:rsid w:val="00CC5069"/>
    <w:rsid w:val="00CC57FE"/>
    <w:rsid w:val="00CC6310"/>
    <w:rsid w:val="00CC64BE"/>
    <w:rsid w:val="00CC6B18"/>
    <w:rsid w:val="00CC72EB"/>
    <w:rsid w:val="00CC733F"/>
    <w:rsid w:val="00CC7A30"/>
    <w:rsid w:val="00CC7B3E"/>
    <w:rsid w:val="00CC7F5C"/>
    <w:rsid w:val="00CD028F"/>
    <w:rsid w:val="00CD085C"/>
    <w:rsid w:val="00CD0DC4"/>
    <w:rsid w:val="00CD140C"/>
    <w:rsid w:val="00CD1ED3"/>
    <w:rsid w:val="00CD2336"/>
    <w:rsid w:val="00CD2545"/>
    <w:rsid w:val="00CD2759"/>
    <w:rsid w:val="00CD2845"/>
    <w:rsid w:val="00CD28B5"/>
    <w:rsid w:val="00CD2996"/>
    <w:rsid w:val="00CD2CE1"/>
    <w:rsid w:val="00CD3069"/>
    <w:rsid w:val="00CD32BC"/>
    <w:rsid w:val="00CD35E8"/>
    <w:rsid w:val="00CD36FA"/>
    <w:rsid w:val="00CD4390"/>
    <w:rsid w:val="00CD4892"/>
    <w:rsid w:val="00CD4A1D"/>
    <w:rsid w:val="00CD520B"/>
    <w:rsid w:val="00CD61C5"/>
    <w:rsid w:val="00CD6D33"/>
    <w:rsid w:val="00CD7033"/>
    <w:rsid w:val="00CD74C3"/>
    <w:rsid w:val="00CD7619"/>
    <w:rsid w:val="00CD7932"/>
    <w:rsid w:val="00CE05DE"/>
    <w:rsid w:val="00CE0969"/>
    <w:rsid w:val="00CE0BFF"/>
    <w:rsid w:val="00CE0C21"/>
    <w:rsid w:val="00CE0C7D"/>
    <w:rsid w:val="00CE1343"/>
    <w:rsid w:val="00CE1A2E"/>
    <w:rsid w:val="00CE1CAE"/>
    <w:rsid w:val="00CE1FA8"/>
    <w:rsid w:val="00CE26E9"/>
    <w:rsid w:val="00CE28D5"/>
    <w:rsid w:val="00CE2912"/>
    <w:rsid w:val="00CE2E20"/>
    <w:rsid w:val="00CE3340"/>
    <w:rsid w:val="00CE3548"/>
    <w:rsid w:val="00CE3FA0"/>
    <w:rsid w:val="00CE464D"/>
    <w:rsid w:val="00CE4661"/>
    <w:rsid w:val="00CE4E9E"/>
    <w:rsid w:val="00CE4F1B"/>
    <w:rsid w:val="00CE6198"/>
    <w:rsid w:val="00CE62B2"/>
    <w:rsid w:val="00CE69AC"/>
    <w:rsid w:val="00CE6A4B"/>
    <w:rsid w:val="00CE6A8D"/>
    <w:rsid w:val="00CE7388"/>
    <w:rsid w:val="00CE7BD2"/>
    <w:rsid w:val="00CE7C48"/>
    <w:rsid w:val="00CE7DA9"/>
    <w:rsid w:val="00CF0209"/>
    <w:rsid w:val="00CF050F"/>
    <w:rsid w:val="00CF070D"/>
    <w:rsid w:val="00CF07E6"/>
    <w:rsid w:val="00CF0A04"/>
    <w:rsid w:val="00CF0F08"/>
    <w:rsid w:val="00CF0F1A"/>
    <w:rsid w:val="00CF10A8"/>
    <w:rsid w:val="00CF129E"/>
    <w:rsid w:val="00CF133C"/>
    <w:rsid w:val="00CF16C9"/>
    <w:rsid w:val="00CF1890"/>
    <w:rsid w:val="00CF1AAD"/>
    <w:rsid w:val="00CF1C8C"/>
    <w:rsid w:val="00CF1D8E"/>
    <w:rsid w:val="00CF201B"/>
    <w:rsid w:val="00CF2036"/>
    <w:rsid w:val="00CF237A"/>
    <w:rsid w:val="00CF25B2"/>
    <w:rsid w:val="00CF2762"/>
    <w:rsid w:val="00CF284B"/>
    <w:rsid w:val="00CF2883"/>
    <w:rsid w:val="00CF2FBB"/>
    <w:rsid w:val="00CF39D2"/>
    <w:rsid w:val="00CF3FD9"/>
    <w:rsid w:val="00CF42A0"/>
    <w:rsid w:val="00CF4861"/>
    <w:rsid w:val="00CF486A"/>
    <w:rsid w:val="00CF4A15"/>
    <w:rsid w:val="00CF4FE9"/>
    <w:rsid w:val="00CF573F"/>
    <w:rsid w:val="00CF583F"/>
    <w:rsid w:val="00CF5DA0"/>
    <w:rsid w:val="00CF5EA9"/>
    <w:rsid w:val="00CF617F"/>
    <w:rsid w:val="00CF618D"/>
    <w:rsid w:val="00CF6B52"/>
    <w:rsid w:val="00CF6DE9"/>
    <w:rsid w:val="00CF6F9A"/>
    <w:rsid w:val="00CF73D3"/>
    <w:rsid w:val="00CF761B"/>
    <w:rsid w:val="00CF7A55"/>
    <w:rsid w:val="00CF7D39"/>
    <w:rsid w:val="00CF7FC7"/>
    <w:rsid w:val="00D00F9B"/>
    <w:rsid w:val="00D00FE7"/>
    <w:rsid w:val="00D01A84"/>
    <w:rsid w:val="00D01B93"/>
    <w:rsid w:val="00D022CF"/>
    <w:rsid w:val="00D03191"/>
    <w:rsid w:val="00D03251"/>
    <w:rsid w:val="00D037E3"/>
    <w:rsid w:val="00D052A7"/>
    <w:rsid w:val="00D0633D"/>
    <w:rsid w:val="00D06916"/>
    <w:rsid w:val="00D06E20"/>
    <w:rsid w:val="00D072A1"/>
    <w:rsid w:val="00D079F3"/>
    <w:rsid w:val="00D1004D"/>
    <w:rsid w:val="00D10114"/>
    <w:rsid w:val="00D10335"/>
    <w:rsid w:val="00D10D7E"/>
    <w:rsid w:val="00D10F13"/>
    <w:rsid w:val="00D11268"/>
    <w:rsid w:val="00D115DE"/>
    <w:rsid w:val="00D1168C"/>
    <w:rsid w:val="00D118D8"/>
    <w:rsid w:val="00D11C37"/>
    <w:rsid w:val="00D11E7C"/>
    <w:rsid w:val="00D11F90"/>
    <w:rsid w:val="00D11FE4"/>
    <w:rsid w:val="00D12B86"/>
    <w:rsid w:val="00D12ED0"/>
    <w:rsid w:val="00D13148"/>
    <w:rsid w:val="00D13253"/>
    <w:rsid w:val="00D13347"/>
    <w:rsid w:val="00D13507"/>
    <w:rsid w:val="00D136E9"/>
    <w:rsid w:val="00D13CE4"/>
    <w:rsid w:val="00D1403A"/>
    <w:rsid w:val="00D1404A"/>
    <w:rsid w:val="00D14203"/>
    <w:rsid w:val="00D1471E"/>
    <w:rsid w:val="00D152F0"/>
    <w:rsid w:val="00D15579"/>
    <w:rsid w:val="00D15A5C"/>
    <w:rsid w:val="00D15A5D"/>
    <w:rsid w:val="00D1642C"/>
    <w:rsid w:val="00D1685B"/>
    <w:rsid w:val="00D1691A"/>
    <w:rsid w:val="00D16B55"/>
    <w:rsid w:val="00D16E97"/>
    <w:rsid w:val="00D1711B"/>
    <w:rsid w:val="00D1727E"/>
    <w:rsid w:val="00D173E2"/>
    <w:rsid w:val="00D20143"/>
    <w:rsid w:val="00D201AE"/>
    <w:rsid w:val="00D204EB"/>
    <w:rsid w:val="00D20BF5"/>
    <w:rsid w:val="00D214BE"/>
    <w:rsid w:val="00D21582"/>
    <w:rsid w:val="00D216D4"/>
    <w:rsid w:val="00D21D24"/>
    <w:rsid w:val="00D21F80"/>
    <w:rsid w:val="00D223A8"/>
    <w:rsid w:val="00D22573"/>
    <w:rsid w:val="00D22891"/>
    <w:rsid w:val="00D22A29"/>
    <w:rsid w:val="00D22E9D"/>
    <w:rsid w:val="00D22FA1"/>
    <w:rsid w:val="00D23175"/>
    <w:rsid w:val="00D23CCC"/>
    <w:rsid w:val="00D24022"/>
    <w:rsid w:val="00D2425E"/>
    <w:rsid w:val="00D24348"/>
    <w:rsid w:val="00D24B53"/>
    <w:rsid w:val="00D24C05"/>
    <w:rsid w:val="00D2517F"/>
    <w:rsid w:val="00D25180"/>
    <w:rsid w:val="00D2520C"/>
    <w:rsid w:val="00D25533"/>
    <w:rsid w:val="00D25570"/>
    <w:rsid w:val="00D262AE"/>
    <w:rsid w:val="00D26B9F"/>
    <w:rsid w:val="00D26EEF"/>
    <w:rsid w:val="00D26F2B"/>
    <w:rsid w:val="00D27800"/>
    <w:rsid w:val="00D27C4F"/>
    <w:rsid w:val="00D30137"/>
    <w:rsid w:val="00D30433"/>
    <w:rsid w:val="00D30B5F"/>
    <w:rsid w:val="00D30C47"/>
    <w:rsid w:val="00D30EF5"/>
    <w:rsid w:val="00D32D8E"/>
    <w:rsid w:val="00D339FD"/>
    <w:rsid w:val="00D34182"/>
    <w:rsid w:val="00D34538"/>
    <w:rsid w:val="00D34B5E"/>
    <w:rsid w:val="00D34C53"/>
    <w:rsid w:val="00D35224"/>
    <w:rsid w:val="00D355A1"/>
    <w:rsid w:val="00D35D7D"/>
    <w:rsid w:val="00D361DA"/>
    <w:rsid w:val="00D36279"/>
    <w:rsid w:val="00D3646F"/>
    <w:rsid w:val="00D3668F"/>
    <w:rsid w:val="00D3768A"/>
    <w:rsid w:val="00D40161"/>
    <w:rsid w:val="00D40507"/>
    <w:rsid w:val="00D41BBE"/>
    <w:rsid w:val="00D423BC"/>
    <w:rsid w:val="00D42765"/>
    <w:rsid w:val="00D43B48"/>
    <w:rsid w:val="00D43D01"/>
    <w:rsid w:val="00D43E36"/>
    <w:rsid w:val="00D4401E"/>
    <w:rsid w:val="00D4417C"/>
    <w:rsid w:val="00D4429C"/>
    <w:rsid w:val="00D44528"/>
    <w:rsid w:val="00D4478B"/>
    <w:rsid w:val="00D4490F"/>
    <w:rsid w:val="00D44BE1"/>
    <w:rsid w:val="00D45D9A"/>
    <w:rsid w:val="00D45DC4"/>
    <w:rsid w:val="00D46940"/>
    <w:rsid w:val="00D46D7C"/>
    <w:rsid w:val="00D46DDC"/>
    <w:rsid w:val="00D47D42"/>
    <w:rsid w:val="00D47DDB"/>
    <w:rsid w:val="00D47FC3"/>
    <w:rsid w:val="00D505AA"/>
    <w:rsid w:val="00D505B8"/>
    <w:rsid w:val="00D50779"/>
    <w:rsid w:val="00D50AB4"/>
    <w:rsid w:val="00D50B35"/>
    <w:rsid w:val="00D516F2"/>
    <w:rsid w:val="00D51B7E"/>
    <w:rsid w:val="00D5221B"/>
    <w:rsid w:val="00D52266"/>
    <w:rsid w:val="00D522E0"/>
    <w:rsid w:val="00D528AF"/>
    <w:rsid w:val="00D53075"/>
    <w:rsid w:val="00D530AF"/>
    <w:rsid w:val="00D53307"/>
    <w:rsid w:val="00D5372F"/>
    <w:rsid w:val="00D5435D"/>
    <w:rsid w:val="00D54463"/>
    <w:rsid w:val="00D54B39"/>
    <w:rsid w:val="00D54BA2"/>
    <w:rsid w:val="00D54E4F"/>
    <w:rsid w:val="00D554FC"/>
    <w:rsid w:val="00D55A7D"/>
    <w:rsid w:val="00D55F7A"/>
    <w:rsid w:val="00D56284"/>
    <w:rsid w:val="00D56544"/>
    <w:rsid w:val="00D56A1E"/>
    <w:rsid w:val="00D57E9B"/>
    <w:rsid w:val="00D60114"/>
    <w:rsid w:val="00D60652"/>
    <w:rsid w:val="00D60F60"/>
    <w:rsid w:val="00D61890"/>
    <w:rsid w:val="00D61AB9"/>
    <w:rsid w:val="00D61CEF"/>
    <w:rsid w:val="00D62423"/>
    <w:rsid w:val="00D627AB"/>
    <w:rsid w:val="00D62B9C"/>
    <w:rsid w:val="00D630A9"/>
    <w:rsid w:val="00D630FA"/>
    <w:rsid w:val="00D63799"/>
    <w:rsid w:val="00D639BF"/>
    <w:rsid w:val="00D63D6E"/>
    <w:rsid w:val="00D63E76"/>
    <w:rsid w:val="00D63F2F"/>
    <w:rsid w:val="00D644ED"/>
    <w:rsid w:val="00D64BD5"/>
    <w:rsid w:val="00D65A9A"/>
    <w:rsid w:val="00D66009"/>
    <w:rsid w:val="00D66D61"/>
    <w:rsid w:val="00D66DB4"/>
    <w:rsid w:val="00D66F9B"/>
    <w:rsid w:val="00D67560"/>
    <w:rsid w:val="00D675BA"/>
    <w:rsid w:val="00D679BF"/>
    <w:rsid w:val="00D709F3"/>
    <w:rsid w:val="00D70AB5"/>
    <w:rsid w:val="00D70E07"/>
    <w:rsid w:val="00D70F66"/>
    <w:rsid w:val="00D711C5"/>
    <w:rsid w:val="00D71A2F"/>
    <w:rsid w:val="00D71F0E"/>
    <w:rsid w:val="00D72123"/>
    <w:rsid w:val="00D735BA"/>
    <w:rsid w:val="00D73731"/>
    <w:rsid w:val="00D7476F"/>
    <w:rsid w:val="00D74A92"/>
    <w:rsid w:val="00D74B0C"/>
    <w:rsid w:val="00D74BAD"/>
    <w:rsid w:val="00D74CAC"/>
    <w:rsid w:val="00D75B64"/>
    <w:rsid w:val="00D75D70"/>
    <w:rsid w:val="00D75FCE"/>
    <w:rsid w:val="00D768A4"/>
    <w:rsid w:val="00D7736F"/>
    <w:rsid w:val="00D7778E"/>
    <w:rsid w:val="00D77961"/>
    <w:rsid w:val="00D77A05"/>
    <w:rsid w:val="00D8012E"/>
    <w:rsid w:val="00D8029E"/>
    <w:rsid w:val="00D80515"/>
    <w:rsid w:val="00D805B0"/>
    <w:rsid w:val="00D80A23"/>
    <w:rsid w:val="00D80E7A"/>
    <w:rsid w:val="00D81056"/>
    <w:rsid w:val="00D81E2A"/>
    <w:rsid w:val="00D8309C"/>
    <w:rsid w:val="00D837ED"/>
    <w:rsid w:val="00D83BB1"/>
    <w:rsid w:val="00D8428C"/>
    <w:rsid w:val="00D842E8"/>
    <w:rsid w:val="00D8440A"/>
    <w:rsid w:val="00D8443D"/>
    <w:rsid w:val="00D84A30"/>
    <w:rsid w:val="00D84C8F"/>
    <w:rsid w:val="00D84D38"/>
    <w:rsid w:val="00D84F80"/>
    <w:rsid w:val="00D85213"/>
    <w:rsid w:val="00D8576D"/>
    <w:rsid w:val="00D85CC6"/>
    <w:rsid w:val="00D865EB"/>
    <w:rsid w:val="00D86DE2"/>
    <w:rsid w:val="00D86EC5"/>
    <w:rsid w:val="00D872AC"/>
    <w:rsid w:val="00D878DE"/>
    <w:rsid w:val="00D879A3"/>
    <w:rsid w:val="00D879B9"/>
    <w:rsid w:val="00D87ADF"/>
    <w:rsid w:val="00D87DDA"/>
    <w:rsid w:val="00D87E80"/>
    <w:rsid w:val="00D9013B"/>
    <w:rsid w:val="00D9014D"/>
    <w:rsid w:val="00D903B7"/>
    <w:rsid w:val="00D90499"/>
    <w:rsid w:val="00D9072B"/>
    <w:rsid w:val="00D907B1"/>
    <w:rsid w:val="00D90B41"/>
    <w:rsid w:val="00D90C80"/>
    <w:rsid w:val="00D910A2"/>
    <w:rsid w:val="00D91872"/>
    <w:rsid w:val="00D92588"/>
    <w:rsid w:val="00D92613"/>
    <w:rsid w:val="00D929DD"/>
    <w:rsid w:val="00D92AF4"/>
    <w:rsid w:val="00D92D70"/>
    <w:rsid w:val="00D92F16"/>
    <w:rsid w:val="00D9315C"/>
    <w:rsid w:val="00D9351D"/>
    <w:rsid w:val="00D9370D"/>
    <w:rsid w:val="00D93793"/>
    <w:rsid w:val="00D93802"/>
    <w:rsid w:val="00D93C3A"/>
    <w:rsid w:val="00D940F7"/>
    <w:rsid w:val="00D94486"/>
    <w:rsid w:val="00D94831"/>
    <w:rsid w:val="00D94971"/>
    <w:rsid w:val="00D94E3C"/>
    <w:rsid w:val="00D94F48"/>
    <w:rsid w:val="00D95151"/>
    <w:rsid w:val="00D953C7"/>
    <w:rsid w:val="00D955BF"/>
    <w:rsid w:val="00D95E66"/>
    <w:rsid w:val="00D95EE2"/>
    <w:rsid w:val="00D96419"/>
    <w:rsid w:val="00D96C83"/>
    <w:rsid w:val="00D974FF"/>
    <w:rsid w:val="00D97A4E"/>
    <w:rsid w:val="00D97B2A"/>
    <w:rsid w:val="00D97CFE"/>
    <w:rsid w:val="00DA01C1"/>
    <w:rsid w:val="00DA0200"/>
    <w:rsid w:val="00DA0321"/>
    <w:rsid w:val="00DA0385"/>
    <w:rsid w:val="00DA09B2"/>
    <w:rsid w:val="00DA1427"/>
    <w:rsid w:val="00DA166B"/>
    <w:rsid w:val="00DA16C3"/>
    <w:rsid w:val="00DA18AF"/>
    <w:rsid w:val="00DA21C6"/>
    <w:rsid w:val="00DA24D7"/>
    <w:rsid w:val="00DA25D0"/>
    <w:rsid w:val="00DA2A9B"/>
    <w:rsid w:val="00DA2D26"/>
    <w:rsid w:val="00DA2FC5"/>
    <w:rsid w:val="00DA2FD5"/>
    <w:rsid w:val="00DA327F"/>
    <w:rsid w:val="00DA346E"/>
    <w:rsid w:val="00DA3867"/>
    <w:rsid w:val="00DA3B41"/>
    <w:rsid w:val="00DA3F56"/>
    <w:rsid w:val="00DA46D4"/>
    <w:rsid w:val="00DA48A5"/>
    <w:rsid w:val="00DA4CD1"/>
    <w:rsid w:val="00DA4D7F"/>
    <w:rsid w:val="00DA4F75"/>
    <w:rsid w:val="00DA52E5"/>
    <w:rsid w:val="00DA5353"/>
    <w:rsid w:val="00DA67C2"/>
    <w:rsid w:val="00DA697F"/>
    <w:rsid w:val="00DA75D7"/>
    <w:rsid w:val="00DA7BFA"/>
    <w:rsid w:val="00DB0442"/>
    <w:rsid w:val="00DB0AF4"/>
    <w:rsid w:val="00DB0D88"/>
    <w:rsid w:val="00DB1409"/>
    <w:rsid w:val="00DB21F1"/>
    <w:rsid w:val="00DB2424"/>
    <w:rsid w:val="00DB2C92"/>
    <w:rsid w:val="00DB2D1B"/>
    <w:rsid w:val="00DB2E4C"/>
    <w:rsid w:val="00DB2EEA"/>
    <w:rsid w:val="00DB2F68"/>
    <w:rsid w:val="00DB3400"/>
    <w:rsid w:val="00DB3439"/>
    <w:rsid w:val="00DB353D"/>
    <w:rsid w:val="00DB362C"/>
    <w:rsid w:val="00DB375C"/>
    <w:rsid w:val="00DB3E00"/>
    <w:rsid w:val="00DB3FC4"/>
    <w:rsid w:val="00DB406E"/>
    <w:rsid w:val="00DB493B"/>
    <w:rsid w:val="00DB4B23"/>
    <w:rsid w:val="00DB4C75"/>
    <w:rsid w:val="00DB4E6F"/>
    <w:rsid w:val="00DB4FBF"/>
    <w:rsid w:val="00DB50A5"/>
    <w:rsid w:val="00DB5E2D"/>
    <w:rsid w:val="00DB6143"/>
    <w:rsid w:val="00DB63BA"/>
    <w:rsid w:val="00DB642B"/>
    <w:rsid w:val="00DB64E6"/>
    <w:rsid w:val="00DB6922"/>
    <w:rsid w:val="00DB6AAF"/>
    <w:rsid w:val="00DB6E28"/>
    <w:rsid w:val="00DB7036"/>
    <w:rsid w:val="00DB736C"/>
    <w:rsid w:val="00DC0E32"/>
    <w:rsid w:val="00DC114E"/>
    <w:rsid w:val="00DC1BBA"/>
    <w:rsid w:val="00DC2371"/>
    <w:rsid w:val="00DC29A3"/>
    <w:rsid w:val="00DC2DDB"/>
    <w:rsid w:val="00DC3137"/>
    <w:rsid w:val="00DC3152"/>
    <w:rsid w:val="00DC3779"/>
    <w:rsid w:val="00DC38C3"/>
    <w:rsid w:val="00DC3EB8"/>
    <w:rsid w:val="00DC4325"/>
    <w:rsid w:val="00DC47D3"/>
    <w:rsid w:val="00DC49C0"/>
    <w:rsid w:val="00DC4B77"/>
    <w:rsid w:val="00DC4BE6"/>
    <w:rsid w:val="00DC5093"/>
    <w:rsid w:val="00DC517F"/>
    <w:rsid w:val="00DC5565"/>
    <w:rsid w:val="00DC5C06"/>
    <w:rsid w:val="00DC5E76"/>
    <w:rsid w:val="00DC6075"/>
    <w:rsid w:val="00DC61CF"/>
    <w:rsid w:val="00DC690E"/>
    <w:rsid w:val="00DC7494"/>
    <w:rsid w:val="00DC78AA"/>
    <w:rsid w:val="00DC7B76"/>
    <w:rsid w:val="00DC7DA5"/>
    <w:rsid w:val="00DD02B1"/>
    <w:rsid w:val="00DD044D"/>
    <w:rsid w:val="00DD07BB"/>
    <w:rsid w:val="00DD09E3"/>
    <w:rsid w:val="00DD1E33"/>
    <w:rsid w:val="00DD2168"/>
    <w:rsid w:val="00DD21A9"/>
    <w:rsid w:val="00DD2907"/>
    <w:rsid w:val="00DD2B3A"/>
    <w:rsid w:val="00DD2D75"/>
    <w:rsid w:val="00DD3422"/>
    <w:rsid w:val="00DD359A"/>
    <w:rsid w:val="00DD36C9"/>
    <w:rsid w:val="00DD373F"/>
    <w:rsid w:val="00DD3BDB"/>
    <w:rsid w:val="00DD3FB4"/>
    <w:rsid w:val="00DD42D4"/>
    <w:rsid w:val="00DD43B9"/>
    <w:rsid w:val="00DD4605"/>
    <w:rsid w:val="00DD48A2"/>
    <w:rsid w:val="00DD49BF"/>
    <w:rsid w:val="00DD4EF2"/>
    <w:rsid w:val="00DD4F55"/>
    <w:rsid w:val="00DD5733"/>
    <w:rsid w:val="00DD5F7C"/>
    <w:rsid w:val="00DD61B0"/>
    <w:rsid w:val="00DD6673"/>
    <w:rsid w:val="00DD6F29"/>
    <w:rsid w:val="00DD719B"/>
    <w:rsid w:val="00DD755B"/>
    <w:rsid w:val="00DD790A"/>
    <w:rsid w:val="00DD7A87"/>
    <w:rsid w:val="00DD7CC3"/>
    <w:rsid w:val="00DD7F6E"/>
    <w:rsid w:val="00DE0063"/>
    <w:rsid w:val="00DE028B"/>
    <w:rsid w:val="00DE0A9E"/>
    <w:rsid w:val="00DE0CBD"/>
    <w:rsid w:val="00DE1493"/>
    <w:rsid w:val="00DE1501"/>
    <w:rsid w:val="00DE15CD"/>
    <w:rsid w:val="00DE19C2"/>
    <w:rsid w:val="00DE2D67"/>
    <w:rsid w:val="00DE309B"/>
    <w:rsid w:val="00DE33EB"/>
    <w:rsid w:val="00DE393F"/>
    <w:rsid w:val="00DE3F6A"/>
    <w:rsid w:val="00DE449A"/>
    <w:rsid w:val="00DE4771"/>
    <w:rsid w:val="00DE4797"/>
    <w:rsid w:val="00DE4BBF"/>
    <w:rsid w:val="00DE5656"/>
    <w:rsid w:val="00DE5B77"/>
    <w:rsid w:val="00DE5DD1"/>
    <w:rsid w:val="00DE613A"/>
    <w:rsid w:val="00DE6305"/>
    <w:rsid w:val="00DE6E8C"/>
    <w:rsid w:val="00DE79EB"/>
    <w:rsid w:val="00DE7AD9"/>
    <w:rsid w:val="00DF00A1"/>
    <w:rsid w:val="00DF04DE"/>
    <w:rsid w:val="00DF0A0C"/>
    <w:rsid w:val="00DF0B74"/>
    <w:rsid w:val="00DF1552"/>
    <w:rsid w:val="00DF1D28"/>
    <w:rsid w:val="00DF1E66"/>
    <w:rsid w:val="00DF1EC2"/>
    <w:rsid w:val="00DF22B9"/>
    <w:rsid w:val="00DF28B4"/>
    <w:rsid w:val="00DF2923"/>
    <w:rsid w:val="00DF2F0D"/>
    <w:rsid w:val="00DF325D"/>
    <w:rsid w:val="00DF3503"/>
    <w:rsid w:val="00DF38E5"/>
    <w:rsid w:val="00DF3BD5"/>
    <w:rsid w:val="00DF3BEA"/>
    <w:rsid w:val="00DF3DFD"/>
    <w:rsid w:val="00DF4170"/>
    <w:rsid w:val="00DF4392"/>
    <w:rsid w:val="00DF48A2"/>
    <w:rsid w:val="00DF5901"/>
    <w:rsid w:val="00DF60BE"/>
    <w:rsid w:val="00DF60FD"/>
    <w:rsid w:val="00DF61A9"/>
    <w:rsid w:val="00DF6319"/>
    <w:rsid w:val="00DF73C4"/>
    <w:rsid w:val="00DF7CF6"/>
    <w:rsid w:val="00DF7FB5"/>
    <w:rsid w:val="00E0072C"/>
    <w:rsid w:val="00E00FB0"/>
    <w:rsid w:val="00E013F3"/>
    <w:rsid w:val="00E01473"/>
    <w:rsid w:val="00E01B8B"/>
    <w:rsid w:val="00E02161"/>
    <w:rsid w:val="00E0272B"/>
    <w:rsid w:val="00E02B48"/>
    <w:rsid w:val="00E02C27"/>
    <w:rsid w:val="00E031D9"/>
    <w:rsid w:val="00E032C6"/>
    <w:rsid w:val="00E033FB"/>
    <w:rsid w:val="00E03C24"/>
    <w:rsid w:val="00E03EBD"/>
    <w:rsid w:val="00E04748"/>
    <w:rsid w:val="00E049B4"/>
    <w:rsid w:val="00E04AE7"/>
    <w:rsid w:val="00E05EE0"/>
    <w:rsid w:val="00E06378"/>
    <w:rsid w:val="00E079F4"/>
    <w:rsid w:val="00E10A42"/>
    <w:rsid w:val="00E10C3C"/>
    <w:rsid w:val="00E10CD5"/>
    <w:rsid w:val="00E10E20"/>
    <w:rsid w:val="00E10FF0"/>
    <w:rsid w:val="00E114E4"/>
    <w:rsid w:val="00E11968"/>
    <w:rsid w:val="00E1198F"/>
    <w:rsid w:val="00E11CFF"/>
    <w:rsid w:val="00E11D0D"/>
    <w:rsid w:val="00E11F49"/>
    <w:rsid w:val="00E12000"/>
    <w:rsid w:val="00E1245E"/>
    <w:rsid w:val="00E124B2"/>
    <w:rsid w:val="00E12598"/>
    <w:rsid w:val="00E1264F"/>
    <w:rsid w:val="00E12870"/>
    <w:rsid w:val="00E12D58"/>
    <w:rsid w:val="00E12EFB"/>
    <w:rsid w:val="00E1350F"/>
    <w:rsid w:val="00E135E7"/>
    <w:rsid w:val="00E13EC2"/>
    <w:rsid w:val="00E13F19"/>
    <w:rsid w:val="00E1430E"/>
    <w:rsid w:val="00E147F9"/>
    <w:rsid w:val="00E14B96"/>
    <w:rsid w:val="00E14CCD"/>
    <w:rsid w:val="00E155AA"/>
    <w:rsid w:val="00E1567B"/>
    <w:rsid w:val="00E15DE1"/>
    <w:rsid w:val="00E15E41"/>
    <w:rsid w:val="00E160D9"/>
    <w:rsid w:val="00E165AC"/>
    <w:rsid w:val="00E167A2"/>
    <w:rsid w:val="00E16A79"/>
    <w:rsid w:val="00E16B3B"/>
    <w:rsid w:val="00E16C26"/>
    <w:rsid w:val="00E16DE1"/>
    <w:rsid w:val="00E1739E"/>
    <w:rsid w:val="00E174F5"/>
    <w:rsid w:val="00E17E64"/>
    <w:rsid w:val="00E17E79"/>
    <w:rsid w:val="00E17F18"/>
    <w:rsid w:val="00E207A7"/>
    <w:rsid w:val="00E20AEF"/>
    <w:rsid w:val="00E20C02"/>
    <w:rsid w:val="00E21024"/>
    <w:rsid w:val="00E21086"/>
    <w:rsid w:val="00E21E3C"/>
    <w:rsid w:val="00E21F45"/>
    <w:rsid w:val="00E2211D"/>
    <w:rsid w:val="00E22316"/>
    <w:rsid w:val="00E22390"/>
    <w:rsid w:val="00E22490"/>
    <w:rsid w:val="00E22987"/>
    <w:rsid w:val="00E22BD0"/>
    <w:rsid w:val="00E2337E"/>
    <w:rsid w:val="00E238A6"/>
    <w:rsid w:val="00E23947"/>
    <w:rsid w:val="00E239C7"/>
    <w:rsid w:val="00E23D2A"/>
    <w:rsid w:val="00E2450B"/>
    <w:rsid w:val="00E2477A"/>
    <w:rsid w:val="00E24E92"/>
    <w:rsid w:val="00E250AE"/>
    <w:rsid w:val="00E256C0"/>
    <w:rsid w:val="00E25E51"/>
    <w:rsid w:val="00E264F7"/>
    <w:rsid w:val="00E2689D"/>
    <w:rsid w:val="00E26A18"/>
    <w:rsid w:val="00E26FEB"/>
    <w:rsid w:val="00E271D2"/>
    <w:rsid w:val="00E279EC"/>
    <w:rsid w:val="00E27BDE"/>
    <w:rsid w:val="00E27BE1"/>
    <w:rsid w:val="00E3003C"/>
    <w:rsid w:val="00E3042D"/>
    <w:rsid w:val="00E312DF"/>
    <w:rsid w:val="00E31A6F"/>
    <w:rsid w:val="00E31D2F"/>
    <w:rsid w:val="00E32179"/>
    <w:rsid w:val="00E32F11"/>
    <w:rsid w:val="00E32FCD"/>
    <w:rsid w:val="00E332E4"/>
    <w:rsid w:val="00E339F4"/>
    <w:rsid w:val="00E33DE0"/>
    <w:rsid w:val="00E33F15"/>
    <w:rsid w:val="00E34435"/>
    <w:rsid w:val="00E34A63"/>
    <w:rsid w:val="00E34D0E"/>
    <w:rsid w:val="00E34EEA"/>
    <w:rsid w:val="00E34FB9"/>
    <w:rsid w:val="00E35113"/>
    <w:rsid w:val="00E3526B"/>
    <w:rsid w:val="00E3538F"/>
    <w:rsid w:val="00E356FC"/>
    <w:rsid w:val="00E357C5"/>
    <w:rsid w:val="00E359C8"/>
    <w:rsid w:val="00E359C9"/>
    <w:rsid w:val="00E35A85"/>
    <w:rsid w:val="00E36208"/>
    <w:rsid w:val="00E36527"/>
    <w:rsid w:val="00E377D5"/>
    <w:rsid w:val="00E37D92"/>
    <w:rsid w:val="00E37E4E"/>
    <w:rsid w:val="00E4035D"/>
    <w:rsid w:val="00E40C0A"/>
    <w:rsid w:val="00E41385"/>
    <w:rsid w:val="00E4138A"/>
    <w:rsid w:val="00E4216E"/>
    <w:rsid w:val="00E42533"/>
    <w:rsid w:val="00E42A07"/>
    <w:rsid w:val="00E42AF8"/>
    <w:rsid w:val="00E42E84"/>
    <w:rsid w:val="00E43757"/>
    <w:rsid w:val="00E44360"/>
    <w:rsid w:val="00E44A5E"/>
    <w:rsid w:val="00E450C9"/>
    <w:rsid w:val="00E451BA"/>
    <w:rsid w:val="00E4555E"/>
    <w:rsid w:val="00E45827"/>
    <w:rsid w:val="00E45A04"/>
    <w:rsid w:val="00E46175"/>
    <w:rsid w:val="00E46189"/>
    <w:rsid w:val="00E464EC"/>
    <w:rsid w:val="00E4655F"/>
    <w:rsid w:val="00E468A7"/>
    <w:rsid w:val="00E46B4F"/>
    <w:rsid w:val="00E47086"/>
    <w:rsid w:val="00E47152"/>
    <w:rsid w:val="00E472FB"/>
    <w:rsid w:val="00E477E6"/>
    <w:rsid w:val="00E47FD9"/>
    <w:rsid w:val="00E5054F"/>
    <w:rsid w:val="00E505A6"/>
    <w:rsid w:val="00E5060E"/>
    <w:rsid w:val="00E51131"/>
    <w:rsid w:val="00E5167D"/>
    <w:rsid w:val="00E5188B"/>
    <w:rsid w:val="00E51B28"/>
    <w:rsid w:val="00E51F06"/>
    <w:rsid w:val="00E5266A"/>
    <w:rsid w:val="00E52C8F"/>
    <w:rsid w:val="00E532EE"/>
    <w:rsid w:val="00E533C7"/>
    <w:rsid w:val="00E536CD"/>
    <w:rsid w:val="00E5395D"/>
    <w:rsid w:val="00E54363"/>
    <w:rsid w:val="00E5453B"/>
    <w:rsid w:val="00E549F0"/>
    <w:rsid w:val="00E54C04"/>
    <w:rsid w:val="00E54DBB"/>
    <w:rsid w:val="00E55260"/>
    <w:rsid w:val="00E5535E"/>
    <w:rsid w:val="00E55503"/>
    <w:rsid w:val="00E55EE1"/>
    <w:rsid w:val="00E56035"/>
    <w:rsid w:val="00E572A6"/>
    <w:rsid w:val="00E57486"/>
    <w:rsid w:val="00E57EE1"/>
    <w:rsid w:val="00E57FC4"/>
    <w:rsid w:val="00E604D8"/>
    <w:rsid w:val="00E60B3D"/>
    <w:rsid w:val="00E60DC2"/>
    <w:rsid w:val="00E60EA0"/>
    <w:rsid w:val="00E61363"/>
    <w:rsid w:val="00E61CC9"/>
    <w:rsid w:val="00E61E37"/>
    <w:rsid w:val="00E6202C"/>
    <w:rsid w:val="00E620B8"/>
    <w:rsid w:val="00E622BA"/>
    <w:rsid w:val="00E6230B"/>
    <w:rsid w:val="00E62924"/>
    <w:rsid w:val="00E6311D"/>
    <w:rsid w:val="00E632E4"/>
    <w:rsid w:val="00E63362"/>
    <w:rsid w:val="00E63999"/>
    <w:rsid w:val="00E6427F"/>
    <w:rsid w:val="00E64421"/>
    <w:rsid w:val="00E6567B"/>
    <w:rsid w:val="00E669B9"/>
    <w:rsid w:val="00E67101"/>
    <w:rsid w:val="00E671BF"/>
    <w:rsid w:val="00E673B3"/>
    <w:rsid w:val="00E67B61"/>
    <w:rsid w:val="00E67C50"/>
    <w:rsid w:val="00E70265"/>
    <w:rsid w:val="00E702D1"/>
    <w:rsid w:val="00E7043A"/>
    <w:rsid w:val="00E70DC6"/>
    <w:rsid w:val="00E70E49"/>
    <w:rsid w:val="00E70FB4"/>
    <w:rsid w:val="00E712E4"/>
    <w:rsid w:val="00E71664"/>
    <w:rsid w:val="00E71CA3"/>
    <w:rsid w:val="00E71EEC"/>
    <w:rsid w:val="00E7243A"/>
    <w:rsid w:val="00E726AE"/>
    <w:rsid w:val="00E72892"/>
    <w:rsid w:val="00E7298F"/>
    <w:rsid w:val="00E72CD9"/>
    <w:rsid w:val="00E73007"/>
    <w:rsid w:val="00E73043"/>
    <w:rsid w:val="00E7328F"/>
    <w:rsid w:val="00E73703"/>
    <w:rsid w:val="00E7373D"/>
    <w:rsid w:val="00E73789"/>
    <w:rsid w:val="00E7405C"/>
    <w:rsid w:val="00E748EE"/>
    <w:rsid w:val="00E74F00"/>
    <w:rsid w:val="00E74F33"/>
    <w:rsid w:val="00E7547A"/>
    <w:rsid w:val="00E7561B"/>
    <w:rsid w:val="00E760FB"/>
    <w:rsid w:val="00E765AD"/>
    <w:rsid w:val="00E76BD1"/>
    <w:rsid w:val="00E76E49"/>
    <w:rsid w:val="00E770A1"/>
    <w:rsid w:val="00E77817"/>
    <w:rsid w:val="00E7781F"/>
    <w:rsid w:val="00E77E99"/>
    <w:rsid w:val="00E77F59"/>
    <w:rsid w:val="00E8111F"/>
    <w:rsid w:val="00E815A2"/>
    <w:rsid w:val="00E8177D"/>
    <w:rsid w:val="00E81AD2"/>
    <w:rsid w:val="00E81BB0"/>
    <w:rsid w:val="00E827F8"/>
    <w:rsid w:val="00E82C25"/>
    <w:rsid w:val="00E83111"/>
    <w:rsid w:val="00E8327F"/>
    <w:rsid w:val="00E832AA"/>
    <w:rsid w:val="00E832BD"/>
    <w:rsid w:val="00E837F8"/>
    <w:rsid w:val="00E83C87"/>
    <w:rsid w:val="00E83D1D"/>
    <w:rsid w:val="00E83E67"/>
    <w:rsid w:val="00E84132"/>
    <w:rsid w:val="00E8415E"/>
    <w:rsid w:val="00E84255"/>
    <w:rsid w:val="00E843A4"/>
    <w:rsid w:val="00E84471"/>
    <w:rsid w:val="00E84702"/>
    <w:rsid w:val="00E84B5E"/>
    <w:rsid w:val="00E85763"/>
    <w:rsid w:val="00E868C6"/>
    <w:rsid w:val="00E86A72"/>
    <w:rsid w:val="00E86BF2"/>
    <w:rsid w:val="00E870A1"/>
    <w:rsid w:val="00E870AA"/>
    <w:rsid w:val="00E873DB"/>
    <w:rsid w:val="00E8740F"/>
    <w:rsid w:val="00E877C9"/>
    <w:rsid w:val="00E87AFE"/>
    <w:rsid w:val="00E90BA0"/>
    <w:rsid w:val="00E90BD6"/>
    <w:rsid w:val="00E91B88"/>
    <w:rsid w:val="00E91FF0"/>
    <w:rsid w:val="00E9253B"/>
    <w:rsid w:val="00E92C12"/>
    <w:rsid w:val="00E93D46"/>
    <w:rsid w:val="00E93E61"/>
    <w:rsid w:val="00E943CA"/>
    <w:rsid w:val="00E94BB0"/>
    <w:rsid w:val="00E94C39"/>
    <w:rsid w:val="00E95028"/>
    <w:rsid w:val="00E95083"/>
    <w:rsid w:val="00E95384"/>
    <w:rsid w:val="00E95432"/>
    <w:rsid w:val="00E962BD"/>
    <w:rsid w:val="00E9668A"/>
    <w:rsid w:val="00E96A9A"/>
    <w:rsid w:val="00E96E05"/>
    <w:rsid w:val="00E96FE6"/>
    <w:rsid w:val="00E9760D"/>
    <w:rsid w:val="00E97862"/>
    <w:rsid w:val="00EA02BA"/>
    <w:rsid w:val="00EA05A4"/>
    <w:rsid w:val="00EA05CF"/>
    <w:rsid w:val="00EA1263"/>
    <w:rsid w:val="00EA1A0C"/>
    <w:rsid w:val="00EA1B12"/>
    <w:rsid w:val="00EA1C55"/>
    <w:rsid w:val="00EA2582"/>
    <w:rsid w:val="00EA26FF"/>
    <w:rsid w:val="00EA2B60"/>
    <w:rsid w:val="00EA2D97"/>
    <w:rsid w:val="00EA3150"/>
    <w:rsid w:val="00EA3322"/>
    <w:rsid w:val="00EA3413"/>
    <w:rsid w:val="00EA381F"/>
    <w:rsid w:val="00EA38C9"/>
    <w:rsid w:val="00EA3939"/>
    <w:rsid w:val="00EA5169"/>
    <w:rsid w:val="00EA5174"/>
    <w:rsid w:val="00EA565C"/>
    <w:rsid w:val="00EA5E6E"/>
    <w:rsid w:val="00EA6107"/>
    <w:rsid w:val="00EA6813"/>
    <w:rsid w:val="00EA7F7D"/>
    <w:rsid w:val="00EB077A"/>
    <w:rsid w:val="00EB0B3D"/>
    <w:rsid w:val="00EB0C82"/>
    <w:rsid w:val="00EB0E07"/>
    <w:rsid w:val="00EB0E0D"/>
    <w:rsid w:val="00EB102A"/>
    <w:rsid w:val="00EB112B"/>
    <w:rsid w:val="00EB13F0"/>
    <w:rsid w:val="00EB1955"/>
    <w:rsid w:val="00EB1E86"/>
    <w:rsid w:val="00EB23D2"/>
    <w:rsid w:val="00EB23E1"/>
    <w:rsid w:val="00EB2BAF"/>
    <w:rsid w:val="00EB305D"/>
    <w:rsid w:val="00EB350A"/>
    <w:rsid w:val="00EB4D5E"/>
    <w:rsid w:val="00EB502F"/>
    <w:rsid w:val="00EB5493"/>
    <w:rsid w:val="00EB58FF"/>
    <w:rsid w:val="00EB59F7"/>
    <w:rsid w:val="00EB5EC3"/>
    <w:rsid w:val="00EB6175"/>
    <w:rsid w:val="00EB6382"/>
    <w:rsid w:val="00EB6716"/>
    <w:rsid w:val="00EB6A11"/>
    <w:rsid w:val="00EB6B38"/>
    <w:rsid w:val="00EB79AC"/>
    <w:rsid w:val="00EB7A39"/>
    <w:rsid w:val="00EB7B99"/>
    <w:rsid w:val="00EC0562"/>
    <w:rsid w:val="00EC081F"/>
    <w:rsid w:val="00EC09EE"/>
    <w:rsid w:val="00EC0ACE"/>
    <w:rsid w:val="00EC0C68"/>
    <w:rsid w:val="00EC0ED1"/>
    <w:rsid w:val="00EC141C"/>
    <w:rsid w:val="00EC1830"/>
    <w:rsid w:val="00EC19B5"/>
    <w:rsid w:val="00EC2058"/>
    <w:rsid w:val="00EC20DF"/>
    <w:rsid w:val="00EC24A0"/>
    <w:rsid w:val="00EC2F10"/>
    <w:rsid w:val="00EC3238"/>
    <w:rsid w:val="00EC33A4"/>
    <w:rsid w:val="00EC3437"/>
    <w:rsid w:val="00EC38FD"/>
    <w:rsid w:val="00EC41B1"/>
    <w:rsid w:val="00EC47C6"/>
    <w:rsid w:val="00EC4D0D"/>
    <w:rsid w:val="00EC4FC5"/>
    <w:rsid w:val="00EC51E4"/>
    <w:rsid w:val="00EC56CD"/>
    <w:rsid w:val="00EC5910"/>
    <w:rsid w:val="00EC5A9B"/>
    <w:rsid w:val="00EC5EA2"/>
    <w:rsid w:val="00EC68F6"/>
    <w:rsid w:val="00EC6C13"/>
    <w:rsid w:val="00EC6E9F"/>
    <w:rsid w:val="00EC6F48"/>
    <w:rsid w:val="00EC6FD3"/>
    <w:rsid w:val="00EC70E0"/>
    <w:rsid w:val="00EC7302"/>
    <w:rsid w:val="00EC7E86"/>
    <w:rsid w:val="00ED031B"/>
    <w:rsid w:val="00ED0B7B"/>
    <w:rsid w:val="00ED0FBF"/>
    <w:rsid w:val="00ED1027"/>
    <w:rsid w:val="00ED13CF"/>
    <w:rsid w:val="00ED16EA"/>
    <w:rsid w:val="00ED1CF7"/>
    <w:rsid w:val="00ED2237"/>
    <w:rsid w:val="00ED22FD"/>
    <w:rsid w:val="00ED34C0"/>
    <w:rsid w:val="00ED37D4"/>
    <w:rsid w:val="00ED380A"/>
    <w:rsid w:val="00ED393A"/>
    <w:rsid w:val="00ED40F3"/>
    <w:rsid w:val="00ED527E"/>
    <w:rsid w:val="00ED65D5"/>
    <w:rsid w:val="00ED7B5F"/>
    <w:rsid w:val="00ED7C31"/>
    <w:rsid w:val="00ED7DCB"/>
    <w:rsid w:val="00ED7F61"/>
    <w:rsid w:val="00EE0065"/>
    <w:rsid w:val="00EE03F2"/>
    <w:rsid w:val="00EE0696"/>
    <w:rsid w:val="00EE06C0"/>
    <w:rsid w:val="00EE0C95"/>
    <w:rsid w:val="00EE0E6D"/>
    <w:rsid w:val="00EE1047"/>
    <w:rsid w:val="00EE153D"/>
    <w:rsid w:val="00EE217A"/>
    <w:rsid w:val="00EE27DD"/>
    <w:rsid w:val="00EE2BEC"/>
    <w:rsid w:val="00EE2D44"/>
    <w:rsid w:val="00EE2D92"/>
    <w:rsid w:val="00EE2EA6"/>
    <w:rsid w:val="00EE3509"/>
    <w:rsid w:val="00EE351F"/>
    <w:rsid w:val="00EE388E"/>
    <w:rsid w:val="00EE3912"/>
    <w:rsid w:val="00EE5046"/>
    <w:rsid w:val="00EE5BA8"/>
    <w:rsid w:val="00EE5EEE"/>
    <w:rsid w:val="00EE632D"/>
    <w:rsid w:val="00EE6842"/>
    <w:rsid w:val="00EE6CF3"/>
    <w:rsid w:val="00EE6EF7"/>
    <w:rsid w:val="00EF027A"/>
    <w:rsid w:val="00EF0509"/>
    <w:rsid w:val="00EF08F1"/>
    <w:rsid w:val="00EF109F"/>
    <w:rsid w:val="00EF11DA"/>
    <w:rsid w:val="00EF14CB"/>
    <w:rsid w:val="00EF1617"/>
    <w:rsid w:val="00EF1742"/>
    <w:rsid w:val="00EF1FFF"/>
    <w:rsid w:val="00EF2D5E"/>
    <w:rsid w:val="00EF31DF"/>
    <w:rsid w:val="00EF3348"/>
    <w:rsid w:val="00EF3608"/>
    <w:rsid w:val="00EF36AC"/>
    <w:rsid w:val="00EF38BB"/>
    <w:rsid w:val="00EF3946"/>
    <w:rsid w:val="00EF3978"/>
    <w:rsid w:val="00EF3CAC"/>
    <w:rsid w:val="00EF4591"/>
    <w:rsid w:val="00EF482F"/>
    <w:rsid w:val="00EF4FF9"/>
    <w:rsid w:val="00EF527D"/>
    <w:rsid w:val="00EF5F3F"/>
    <w:rsid w:val="00EF6165"/>
    <w:rsid w:val="00EF75BD"/>
    <w:rsid w:val="00EF7A3E"/>
    <w:rsid w:val="00F00031"/>
    <w:rsid w:val="00F00A87"/>
    <w:rsid w:val="00F011FE"/>
    <w:rsid w:val="00F0174D"/>
    <w:rsid w:val="00F01B6F"/>
    <w:rsid w:val="00F022F6"/>
    <w:rsid w:val="00F022FB"/>
    <w:rsid w:val="00F0241A"/>
    <w:rsid w:val="00F02A98"/>
    <w:rsid w:val="00F03067"/>
    <w:rsid w:val="00F03F2F"/>
    <w:rsid w:val="00F03FD0"/>
    <w:rsid w:val="00F04504"/>
    <w:rsid w:val="00F04982"/>
    <w:rsid w:val="00F04CD8"/>
    <w:rsid w:val="00F0579C"/>
    <w:rsid w:val="00F057CC"/>
    <w:rsid w:val="00F05AC5"/>
    <w:rsid w:val="00F05B3E"/>
    <w:rsid w:val="00F05FE9"/>
    <w:rsid w:val="00F06087"/>
    <w:rsid w:val="00F06202"/>
    <w:rsid w:val="00F064E8"/>
    <w:rsid w:val="00F0672F"/>
    <w:rsid w:val="00F06C70"/>
    <w:rsid w:val="00F07176"/>
    <w:rsid w:val="00F0717F"/>
    <w:rsid w:val="00F10A70"/>
    <w:rsid w:val="00F10C19"/>
    <w:rsid w:val="00F11D4C"/>
    <w:rsid w:val="00F11DC2"/>
    <w:rsid w:val="00F121D6"/>
    <w:rsid w:val="00F12E75"/>
    <w:rsid w:val="00F12F19"/>
    <w:rsid w:val="00F130AC"/>
    <w:rsid w:val="00F1322A"/>
    <w:rsid w:val="00F13528"/>
    <w:rsid w:val="00F14338"/>
    <w:rsid w:val="00F1434D"/>
    <w:rsid w:val="00F144E6"/>
    <w:rsid w:val="00F14AA0"/>
    <w:rsid w:val="00F14E0A"/>
    <w:rsid w:val="00F1521C"/>
    <w:rsid w:val="00F15222"/>
    <w:rsid w:val="00F157E7"/>
    <w:rsid w:val="00F15FF6"/>
    <w:rsid w:val="00F16015"/>
    <w:rsid w:val="00F16351"/>
    <w:rsid w:val="00F16392"/>
    <w:rsid w:val="00F16569"/>
    <w:rsid w:val="00F174C4"/>
    <w:rsid w:val="00F17605"/>
    <w:rsid w:val="00F179BC"/>
    <w:rsid w:val="00F20C5E"/>
    <w:rsid w:val="00F20CFF"/>
    <w:rsid w:val="00F20E4B"/>
    <w:rsid w:val="00F215DF"/>
    <w:rsid w:val="00F21653"/>
    <w:rsid w:val="00F217EE"/>
    <w:rsid w:val="00F22039"/>
    <w:rsid w:val="00F22289"/>
    <w:rsid w:val="00F2231E"/>
    <w:rsid w:val="00F22C67"/>
    <w:rsid w:val="00F22E21"/>
    <w:rsid w:val="00F243F1"/>
    <w:rsid w:val="00F24C09"/>
    <w:rsid w:val="00F24D7E"/>
    <w:rsid w:val="00F2550F"/>
    <w:rsid w:val="00F2614F"/>
    <w:rsid w:val="00F26CD9"/>
    <w:rsid w:val="00F27448"/>
    <w:rsid w:val="00F27978"/>
    <w:rsid w:val="00F27F49"/>
    <w:rsid w:val="00F30057"/>
    <w:rsid w:val="00F30208"/>
    <w:rsid w:val="00F30425"/>
    <w:rsid w:val="00F3060E"/>
    <w:rsid w:val="00F30D25"/>
    <w:rsid w:val="00F31B3E"/>
    <w:rsid w:val="00F31D2D"/>
    <w:rsid w:val="00F3260C"/>
    <w:rsid w:val="00F32774"/>
    <w:rsid w:val="00F32D95"/>
    <w:rsid w:val="00F33074"/>
    <w:rsid w:val="00F340E5"/>
    <w:rsid w:val="00F34274"/>
    <w:rsid w:val="00F342A7"/>
    <w:rsid w:val="00F34A9A"/>
    <w:rsid w:val="00F359DC"/>
    <w:rsid w:val="00F35D3A"/>
    <w:rsid w:val="00F36164"/>
    <w:rsid w:val="00F36312"/>
    <w:rsid w:val="00F369EB"/>
    <w:rsid w:val="00F36B0D"/>
    <w:rsid w:val="00F37744"/>
    <w:rsid w:val="00F377E6"/>
    <w:rsid w:val="00F37BE0"/>
    <w:rsid w:val="00F37E98"/>
    <w:rsid w:val="00F405EC"/>
    <w:rsid w:val="00F40CA2"/>
    <w:rsid w:val="00F40E09"/>
    <w:rsid w:val="00F40E43"/>
    <w:rsid w:val="00F410F7"/>
    <w:rsid w:val="00F41E02"/>
    <w:rsid w:val="00F428FD"/>
    <w:rsid w:val="00F42C04"/>
    <w:rsid w:val="00F42CEA"/>
    <w:rsid w:val="00F4393E"/>
    <w:rsid w:val="00F43962"/>
    <w:rsid w:val="00F43D0D"/>
    <w:rsid w:val="00F43DF0"/>
    <w:rsid w:val="00F44007"/>
    <w:rsid w:val="00F44155"/>
    <w:rsid w:val="00F441B4"/>
    <w:rsid w:val="00F4428F"/>
    <w:rsid w:val="00F44A17"/>
    <w:rsid w:val="00F44F89"/>
    <w:rsid w:val="00F4600F"/>
    <w:rsid w:val="00F461C8"/>
    <w:rsid w:val="00F4653C"/>
    <w:rsid w:val="00F4752D"/>
    <w:rsid w:val="00F47C2B"/>
    <w:rsid w:val="00F47E56"/>
    <w:rsid w:val="00F50363"/>
    <w:rsid w:val="00F50D60"/>
    <w:rsid w:val="00F50D68"/>
    <w:rsid w:val="00F50E12"/>
    <w:rsid w:val="00F511B6"/>
    <w:rsid w:val="00F51542"/>
    <w:rsid w:val="00F517CB"/>
    <w:rsid w:val="00F51A72"/>
    <w:rsid w:val="00F51A91"/>
    <w:rsid w:val="00F51D50"/>
    <w:rsid w:val="00F524A3"/>
    <w:rsid w:val="00F52D38"/>
    <w:rsid w:val="00F53216"/>
    <w:rsid w:val="00F532FE"/>
    <w:rsid w:val="00F5343D"/>
    <w:rsid w:val="00F53AE2"/>
    <w:rsid w:val="00F53FFF"/>
    <w:rsid w:val="00F54065"/>
    <w:rsid w:val="00F542D7"/>
    <w:rsid w:val="00F54580"/>
    <w:rsid w:val="00F54594"/>
    <w:rsid w:val="00F54961"/>
    <w:rsid w:val="00F54B9F"/>
    <w:rsid w:val="00F55134"/>
    <w:rsid w:val="00F55384"/>
    <w:rsid w:val="00F5543A"/>
    <w:rsid w:val="00F55528"/>
    <w:rsid w:val="00F55732"/>
    <w:rsid w:val="00F558DD"/>
    <w:rsid w:val="00F55A69"/>
    <w:rsid w:val="00F55C11"/>
    <w:rsid w:val="00F55FD3"/>
    <w:rsid w:val="00F5620F"/>
    <w:rsid w:val="00F56A45"/>
    <w:rsid w:val="00F56A7A"/>
    <w:rsid w:val="00F56C1A"/>
    <w:rsid w:val="00F57586"/>
    <w:rsid w:val="00F57B8A"/>
    <w:rsid w:val="00F57B8E"/>
    <w:rsid w:val="00F57D0B"/>
    <w:rsid w:val="00F57F06"/>
    <w:rsid w:val="00F60073"/>
    <w:rsid w:val="00F60F46"/>
    <w:rsid w:val="00F61303"/>
    <w:rsid w:val="00F61339"/>
    <w:rsid w:val="00F61699"/>
    <w:rsid w:val="00F61721"/>
    <w:rsid w:val="00F61EFE"/>
    <w:rsid w:val="00F62037"/>
    <w:rsid w:val="00F62151"/>
    <w:rsid w:val="00F624B4"/>
    <w:rsid w:val="00F62D81"/>
    <w:rsid w:val="00F63097"/>
    <w:rsid w:val="00F63182"/>
    <w:rsid w:val="00F6324D"/>
    <w:rsid w:val="00F63719"/>
    <w:rsid w:val="00F63F3E"/>
    <w:rsid w:val="00F64EDF"/>
    <w:rsid w:val="00F65471"/>
    <w:rsid w:val="00F65518"/>
    <w:rsid w:val="00F65579"/>
    <w:rsid w:val="00F65909"/>
    <w:rsid w:val="00F6590C"/>
    <w:rsid w:val="00F6594E"/>
    <w:rsid w:val="00F65CB0"/>
    <w:rsid w:val="00F66097"/>
    <w:rsid w:val="00F66710"/>
    <w:rsid w:val="00F67226"/>
    <w:rsid w:val="00F67843"/>
    <w:rsid w:val="00F67977"/>
    <w:rsid w:val="00F70008"/>
    <w:rsid w:val="00F70688"/>
    <w:rsid w:val="00F707B2"/>
    <w:rsid w:val="00F708C2"/>
    <w:rsid w:val="00F70C00"/>
    <w:rsid w:val="00F719FA"/>
    <w:rsid w:val="00F71C03"/>
    <w:rsid w:val="00F71F80"/>
    <w:rsid w:val="00F72375"/>
    <w:rsid w:val="00F72685"/>
    <w:rsid w:val="00F7324E"/>
    <w:rsid w:val="00F73443"/>
    <w:rsid w:val="00F73612"/>
    <w:rsid w:val="00F7399B"/>
    <w:rsid w:val="00F73E15"/>
    <w:rsid w:val="00F73EEF"/>
    <w:rsid w:val="00F741D8"/>
    <w:rsid w:val="00F742FB"/>
    <w:rsid w:val="00F74771"/>
    <w:rsid w:val="00F74776"/>
    <w:rsid w:val="00F74B41"/>
    <w:rsid w:val="00F74CBF"/>
    <w:rsid w:val="00F756CF"/>
    <w:rsid w:val="00F756F5"/>
    <w:rsid w:val="00F75F72"/>
    <w:rsid w:val="00F765C2"/>
    <w:rsid w:val="00F766F3"/>
    <w:rsid w:val="00F76AC7"/>
    <w:rsid w:val="00F76CE2"/>
    <w:rsid w:val="00F77214"/>
    <w:rsid w:val="00F773D8"/>
    <w:rsid w:val="00F77753"/>
    <w:rsid w:val="00F77764"/>
    <w:rsid w:val="00F77789"/>
    <w:rsid w:val="00F80336"/>
    <w:rsid w:val="00F80D04"/>
    <w:rsid w:val="00F80ED0"/>
    <w:rsid w:val="00F81183"/>
    <w:rsid w:val="00F814AA"/>
    <w:rsid w:val="00F81609"/>
    <w:rsid w:val="00F81D05"/>
    <w:rsid w:val="00F81E89"/>
    <w:rsid w:val="00F82459"/>
    <w:rsid w:val="00F8256C"/>
    <w:rsid w:val="00F83350"/>
    <w:rsid w:val="00F83C7A"/>
    <w:rsid w:val="00F83C99"/>
    <w:rsid w:val="00F83CE6"/>
    <w:rsid w:val="00F846BB"/>
    <w:rsid w:val="00F84A1E"/>
    <w:rsid w:val="00F84CC9"/>
    <w:rsid w:val="00F8522F"/>
    <w:rsid w:val="00F853F3"/>
    <w:rsid w:val="00F8574D"/>
    <w:rsid w:val="00F85DDE"/>
    <w:rsid w:val="00F861FD"/>
    <w:rsid w:val="00F865A9"/>
    <w:rsid w:val="00F86654"/>
    <w:rsid w:val="00F86831"/>
    <w:rsid w:val="00F869D0"/>
    <w:rsid w:val="00F871D7"/>
    <w:rsid w:val="00F87292"/>
    <w:rsid w:val="00F8729C"/>
    <w:rsid w:val="00F8759D"/>
    <w:rsid w:val="00F876FA"/>
    <w:rsid w:val="00F8786F"/>
    <w:rsid w:val="00F87F57"/>
    <w:rsid w:val="00F87F7C"/>
    <w:rsid w:val="00F9028A"/>
    <w:rsid w:val="00F90488"/>
    <w:rsid w:val="00F90576"/>
    <w:rsid w:val="00F908B9"/>
    <w:rsid w:val="00F90C2D"/>
    <w:rsid w:val="00F90EB5"/>
    <w:rsid w:val="00F91A7F"/>
    <w:rsid w:val="00F91C25"/>
    <w:rsid w:val="00F91E8B"/>
    <w:rsid w:val="00F9289C"/>
    <w:rsid w:val="00F92957"/>
    <w:rsid w:val="00F92D6E"/>
    <w:rsid w:val="00F93108"/>
    <w:rsid w:val="00F9350F"/>
    <w:rsid w:val="00F943FD"/>
    <w:rsid w:val="00F9505B"/>
    <w:rsid w:val="00F951ED"/>
    <w:rsid w:val="00F954C8"/>
    <w:rsid w:val="00F957B6"/>
    <w:rsid w:val="00F9588C"/>
    <w:rsid w:val="00F959D6"/>
    <w:rsid w:val="00F95F96"/>
    <w:rsid w:val="00F95FF0"/>
    <w:rsid w:val="00F965D9"/>
    <w:rsid w:val="00F9729B"/>
    <w:rsid w:val="00F97E7D"/>
    <w:rsid w:val="00FA0857"/>
    <w:rsid w:val="00FA0DF7"/>
    <w:rsid w:val="00FA146B"/>
    <w:rsid w:val="00FA151F"/>
    <w:rsid w:val="00FA1A68"/>
    <w:rsid w:val="00FA1ACA"/>
    <w:rsid w:val="00FA24A6"/>
    <w:rsid w:val="00FA2BBD"/>
    <w:rsid w:val="00FA2D6A"/>
    <w:rsid w:val="00FA30BE"/>
    <w:rsid w:val="00FA3279"/>
    <w:rsid w:val="00FA3594"/>
    <w:rsid w:val="00FA3639"/>
    <w:rsid w:val="00FA3AFA"/>
    <w:rsid w:val="00FA3E3F"/>
    <w:rsid w:val="00FA4EDE"/>
    <w:rsid w:val="00FA5C86"/>
    <w:rsid w:val="00FA5FC5"/>
    <w:rsid w:val="00FA61E1"/>
    <w:rsid w:val="00FA7218"/>
    <w:rsid w:val="00FB000E"/>
    <w:rsid w:val="00FB0B43"/>
    <w:rsid w:val="00FB0B5A"/>
    <w:rsid w:val="00FB0D0E"/>
    <w:rsid w:val="00FB0E3B"/>
    <w:rsid w:val="00FB100C"/>
    <w:rsid w:val="00FB1458"/>
    <w:rsid w:val="00FB1549"/>
    <w:rsid w:val="00FB16D6"/>
    <w:rsid w:val="00FB1C0B"/>
    <w:rsid w:val="00FB1E16"/>
    <w:rsid w:val="00FB2583"/>
    <w:rsid w:val="00FB25B6"/>
    <w:rsid w:val="00FB2E34"/>
    <w:rsid w:val="00FB2E51"/>
    <w:rsid w:val="00FB3106"/>
    <w:rsid w:val="00FB3C2B"/>
    <w:rsid w:val="00FB3C82"/>
    <w:rsid w:val="00FB42EC"/>
    <w:rsid w:val="00FB43A0"/>
    <w:rsid w:val="00FB4672"/>
    <w:rsid w:val="00FB4E93"/>
    <w:rsid w:val="00FB509F"/>
    <w:rsid w:val="00FB5399"/>
    <w:rsid w:val="00FB58AA"/>
    <w:rsid w:val="00FB5BEE"/>
    <w:rsid w:val="00FB5C12"/>
    <w:rsid w:val="00FB6519"/>
    <w:rsid w:val="00FB667E"/>
    <w:rsid w:val="00FB6A84"/>
    <w:rsid w:val="00FB6DAB"/>
    <w:rsid w:val="00FB782C"/>
    <w:rsid w:val="00FB7A13"/>
    <w:rsid w:val="00FB7BBE"/>
    <w:rsid w:val="00FB7E1B"/>
    <w:rsid w:val="00FC025A"/>
    <w:rsid w:val="00FC036A"/>
    <w:rsid w:val="00FC0A61"/>
    <w:rsid w:val="00FC14D8"/>
    <w:rsid w:val="00FC181D"/>
    <w:rsid w:val="00FC1892"/>
    <w:rsid w:val="00FC19E2"/>
    <w:rsid w:val="00FC1E79"/>
    <w:rsid w:val="00FC2221"/>
    <w:rsid w:val="00FC225E"/>
    <w:rsid w:val="00FC22AC"/>
    <w:rsid w:val="00FC29A2"/>
    <w:rsid w:val="00FC2ED2"/>
    <w:rsid w:val="00FC2FE9"/>
    <w:rsid w:val="00FC3BF9"/>
    <w:rsid w:val="00FC3DD8"/>
    <w:rsid w:val="00FC42EB"/>
    <w:rsid w:val="00FC518B"/>
    <w:rsid w:val="00FC52CC"/>
    <w:rsid w:val="00FC5470"/>
    <w:rsid w:val="00FC5D62"/>
    <w:rsid w:val="00FC5E13"/>
    <w:rsid w:val="00FC5F3D"/>
    <w:rsid w:val="00FC5F91"/>
    <w:rsid w:val="00FC62B7"/>
    <w:rsid w:val="00FC63C5"/>
    <w:rsid w:val="00FC658C"/>
    <w:rsid w:val="00FC71FD"/>
    <w:rsid w:val="00FC757A"/>
    <w:rsid w:val="00FC7D66"/>
    <w:rsid w:val="00FD0012"/>
    <w:rsid w:val="00FD0314"/>
    <w:rsid w:val="00FD0419"/>
    <w:rsid w:val="00FD0AA0"/>
    <w:rsid w:val="00FD0F74"/>
    <w:rsid w:val="00FD1E98"/>
    <w:rsid w:val="00FD2556"/>
    <w:rsid w:val="00FD2D23"/>
    <w:rsid w:val="00FD379F"/>
    <w:rsid w:val="00FD37A5"/>
    <w:rsid w:val="00FD3B78"/>
    <w:rsid w:val="00FD3C32"/>
    <w:rsid w:val="00FD3EE1"/>
    <w:rsid w:val="00FD4145"/>
    <w:rsid w:val="00FD4304"/>
    <w:rsid w:val="00FD5571"/>
    <w:rsid w:val="00FD55A5"/>
    <w:rsid w:val="00FD5975"/>
    <w:rsid w:val="00FD624D"/>
    <w:rsid w:val="00FD6551"/>
    <w:rsid w:val="00FD670A"/>
    <w:rsid w:val="00FD6863"/>
    <w:rsid w:val="00FD6B36"/>
    <w:rsid w:val="00FD6E75"/>
    <w:rsid w:val="00FD6E99"/>
    <w:rsid w:val="00FD7352"/>
    <w:rsid w:val="00FD7420"/>
    <w:rsid w:val="00FD76DE"/>
    <w:rsid w:val="00FD770B"/>
    <w:rsid w:val="00FD7BC9"/>
    <w:rsid w:val="00FD7BE6"/>
    <w:rsid w:val="00FE0099"/>
    <w:rsid w:val="00FE0596"/>
    <w:rsid w:val="00FE06DE"/>
    <w:rsid w:val="00FE06FF"/>
    <w:rsid w:val="00FE0EF4"/>
    <w:rsid w:val="00FE11E2"/>
    <w:rsid w:val="00FE1A9D"/>
    <w:rsid w:val="00FE2178"/>
    <w:rsid w:val="00FE2448"/>
    <w:rsid w:val="00FE276C"/>
    <w:rsid w:val="00FE2E02"/>
    <w:rsid w:val="00FE2FB2"/>
    <w:rsid w:val="00FE3101"/>
    <w:rsid w:val="00FE384A"/>
    <w:rsid w:val="00FE4055"/>
    <w:rsid w:val="00FE43D0"/>
    <w:rsid w:val="00FE4F53"/>
    <w:rsid w:val="00FE51D5"/>
    <w:rsid w:val="00FE58D7"/>
    <w:rsid w:val="00FE6440"/>
    <w:rsid w:val="00FE65F6"/>
    <w:rsid w:val="00FE6D1C"/>
    <w:rsid w:val="00FE7703"/>
    <w:rsid w:val="00FE7BA8"/>
    <w:rsid w:val="00FE7BB6"/>
    <w:rsid w:val="00FF00BD"/>
    <w:rsid w:val="00FF07BC"/>
    <w:rsid w:val="00FF0E7A"/>
    <w:rsid w:val="00FF0F9B"/>
    <w:rsid w:val="00FF16C6"/>
    <w:rsid w:val="00FF17A7"/>
    <w:rsid w:val="00FF1A0B"/>
    <w:rsid w:val="00FF1FF9"/>
    <w:rsid w:val="00FF211B"/>
    <w:rsid w:val="00FF245F"/>
    <w:rsid w:val="00FF2501"/>
    <w:rsid w:val="00FF2C1F"/>
    <w:rsid w:val="00FF3B25"/>
    <w:rsid w:val="00FF3CB2"/>
    <w:rsid w:val="00FF40DE"/>
    <w:rsid w:val="00FF48D0"/>
    <w:rsid w:val="00FF4B84"/>
    <w:rsid w:val="00FF4E27"/>
    <w:rsid w:val="00FF51A5"/>
    <w:rsid w:val="00FF56A0"/>
    <w:rsid w:val="00FF5844"/>
    <w:rsid w:val="00FF5B10"/>
    <w:rsid w:val="00FF5D42"/>
    <w:rsid w:val="00FF629F"/>
    <w:rsid w:val="00FF64E8"/>
    <w:rsid w:val="00FF669B"/>
    <w:rsid w:val="00FF6B72"/>
    <w:rsid w:val="00FF6B87"/>
    <w:rsid w:val="00FF6C6E"/>
    <w:rsid w:val="00FF6D05"/>
    <w:rsid w:val="00FF6D10"/>
    <w:rsid w:val="00FF6D19"/>
    <w:rsid w:val="00FF7317"/>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472615-9F19-4B0B-9CDD-A5497AD0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1C5"/>
    <w:pPr>
      <w:widowControl w:val="0"/>
      <w:jc w:val="both"/>
    </w:pPr>
  </w:style>
  <w:style w:type="paragraph" w:styleId="1">
    <w:name w:val="heading 1"/>
    <w:basedOn w:val="a"/>
    <w:next w:val="a"/>
    <w:link w:val="1Char"/>
    <w:uiPriority w:val="9"/>
    <w:qFormat/>
    <w:rsid w:val="00240C30"/>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2B3DF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F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F50"/>
    <w:rPr>
      <w:sz w:val="18"/>
      <w:szCs w:val="18"/>
    </w:rPr>
  </w:style>
  <w:style w:type="paragraph" w:styleId="a4">
    <w:name w:val="footer"/>
    <w:basedOn w:val="a"/>
    <w:link w:val="Char0"/>
    <w:uiPriority w:val="99"/>
    <w:unhideWhenUsed/>
    <w:rsid w:val="00863F50"/>
    <w:pPr>
      <w:tabs>
        <w:tab w:val="center" w:pos="4153"/>
        <w:tab w:val="right" w:pos="8306"/>
      </w:tabs>
      <w:snapToGrid w:val="0"/>
      <w:jc w:val="left"/>
    </w:pPr>
    <w:rPr>
      <w:sz w:val="18"/>
      <w:szCs w:val="18"/>
    </w:rPr>
  </w:style>
  <w:style w:type="character" w:customStyle="1" w:styleId="Char0">
    <w:name w:val="页脚 Char"/>
    <w:basedOn w:val="a0"/>
    <w:link w:val="a4"/>
    <w:uiPriority w:val="99"/>
    <w:rsid w:val="00863F50"/>
    <w:rPr>
      <w:sz w:val="18"/>
      <w:szCs w:val="18"/>
    </w:rPr>
  </w:style>
  <w:style w:type="paragraph" w:styleId="a5">
    <w:name w:val="Balloon Text"/>
    <w:basedOn w:val="a"/>
    <w:link w:val="Char1"/>
    <w:uiPriority w:val="99"/>
    <w:semiHidden/>
    <w:unhideWhenUsed/>
    <w:rsid w:val="00B75658"/>
    <w:rPr>
      <w:sz w:val="18"/>
      <w:szCs w:val="18"/>
    </w:rPr>
  </w:style>
  <w:style w:type="character" w:customStyle="1" w:styleId="Char1">
    <w:name w:val="批注框文本 Char"/>
    <w:basedOn w:val="a0"/>
    <w:link w:val="a5"/>
    <w:uiPriority w:val="99"/>
    <w:semiHidden/>
    <w:rsid w:val="00B75658"/>
    <w:rPr>
      <w:sz w:val="18"/>
      <w:szCs w:val="18"/>
    </w:rPr>
  </w:style>
  <w:style w:type="paragraph" w:styleId="a6">
    <w:name w:val="Date"/>
    <w:basedOn w:val="a"/>
    <w:next w:val="a"/>
    <w:link w:val="Char2"/>
    <w:uiPriority w:val="99"/>
    <w:semiHidden/>
    <w:unhideWhenUsed/>
    <w:rsid w:val="006C017C"/>
    <w:pPr>
      <w:ind w:leftChars="2500" w:left="100"/>
    </w:pPr>
  </w:style>
  <w:style w:type="character" w:customStyle="1" w:styleId="Char2">
    <w:name w:val="日期 Char"/>
    <w:basedOn w:val="a0"/>
    <w:link w:val="a6"/>
    <w:uiPriority w:val="99"/>
    <w:semiHidden/>
    <w:rsid w:val="006C017C"/>
  </w:style>
  <w:style w:type="character" w:customStyle="1" w:styleId="2Char">
    <w:name w:val="标题 2 Char"/>
    <w:basedOn w:val="a0"/>
    <w:link w:val="2"/>
    <w:uiPriority w:val="9"/>
    <w:rsid w:val="002B3DFF"/>
    <w:rPr>
      <w:rFonts w:ascii="宋体" w:eastAsia="宋体" w:hAnsi="宋体" w:cs="宋体"/>
      <w:b/>
      <w:bCs/>
      <w:kern w:val="0"/>
      <w:sz w:val="36"/>
      <w:szCs w:val="36"/>
    </w:rPr>
  </w:style>
  <w:style w:type="character" w:customStyle="1" w:styleId="apple-converted-space">
    <w:name w:val="apple-converted-space"/>
    <w:basedOn w:val="a0"/>
    <w:rsid w:val="002B3DFF"/>
  </w:style>
  <w:style w:type="character" w:styleId="a7">
    <w:name w:val="Hyperlink"/>
    <w:basedOn w:val="a0"/>
    <w:uiPriority w:val="99"/>
    <w:unhideWhenUsed/>
    <w:rsid w:val="002B3DFF"/>
    <w:rPr>
      <w:color w:val="0000FF"/>
      <w:u w:val="single"/>
    </w:rPr>
  </w:style>
  <w:style w:type="paragraph" w:styleId="a8">
    <w:name w:val="Normal (Web)"/>
    <w:basedOn w:val="a"/>
    <w:uiPriority w:val="99"/>
    <w:semiHidden/>
    <w:unhideWhenUsed/>
    <w:rsid w:val="002B3DF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40C30"/>
    <w:rPr>
      <w:b/>
      <w:bCs/>
      <w:kern w:val="44"/>
      <w:sz w:val="44"/>
      <w:szCs w:val="44"/>
    </w:rPr>
  </w:style>
  <w:style w:type="paragraph" w:styleId="a9">
    <w:name w:val="List Paragraph"/>
    <w:basedOn w:val="a"/>
    <w:uiPriority w:val="34"/>
    <w:qFormat/>
    <w:rsid w:val="0083540C"/>
    <w:pPr>
      <w:ind w:firstLineChars="200" w:firstLine="420"/>
    </w:pPr>
  </w:style>
  <w:style w:type="character" w:styleId="aa">
    <w:name w:val="FollowedHyperlink"/>
    <w:basedOn w:val="a0"/>
    <w:uiPriority w:val="99"/>
    <w:semiHidden/>
    <w:unhideWhenUsed/>
    <w:rsid w:val="00235A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785342">
      <w:bodyDiv w:val="1"/>
      <w:marLeft w:val="0"/>
      <w:marRight w:val="0"/>
      <w:marTop w:val="0"/>
      <w:marBottom w:val="0"/>
      <w:divBdr>
        <w:top w:val="none" w:sz="0" w:space="0" w:color="auto"/>
        <w:left w:val="none" w:sz="0" w:space="0" w:color="auto"/>
        <w:bottom w:val="none" w:sz="0" w:space="0" w:color="auto"/>
        <w:right w:val="none" w:sz="0" w:space="0" w:color="auto"/>
      </w:divBdr>
      <w:divsChild>
        <w:div w:id="258147984">
          <w:marLeft w:val="0"/>
          <w:marRight w:val="0"/>
          <w:marTop w:val="0"/>
          <w:marBottom w:val="180"/>
          <w:divBdr>
            <w:top w:val="none" w:sz="0" w:space="0" w:color="auto"/>
            <w:left w:val="none" w:sz="0" w:space="0" w:color="auto"/>
            <w:bottom w:val="single" w:sz="6" w:space="9" w:color="E6E6E6"/>
            <w:right w:val="none" w:sz="0" w:space="0" w:color="auto"/>
          </w:divBdr>
          <w:divsChild>
            <w:div w:id="840238205">
              <w:marLeft w:val="0"/>
              <w:marRight w:val="0"/>
              <w:marTop w:val="0"/>
              <w:marBottom w:val="0"/>
              <w:divBdr>
                <w:top w:val="none" w:sz="0" w:space="0" w:color="auto"/>
                <w:left w:val="none" w:sz="0" w:space="0" w:color="auto"/>
                <w:bottom w:val="none" w:sz="0" w:space="0" w:color="auto"/>
                <w:right w:val="none" w:sz="0" w:space="0" w:color="auto"/>
              </w:divBdr>
            </w:div>
            <w:div w:id="1182548036">
              <w:marLeft w:val="0"/>
              <w:marRight w:val="0"/>
              <w:marTop w:val="0"/>
              <w:marBottom w:val="0"/>
              <w:divBdr>
                <w:top w:val="none" w:sz="0" w:space="0" w:color="auto"/>
                <w:left w:val="none" w:sz="0" w:space="0" w:color="auto"/>
                <w:bottom w:val="none" w:sz="0" w:space="0" w:color="auto"/>
                <w:right w:val="none" w:sz="0" w:space="0" w:color="auto"/>
              </w:divBdr>
            </w:div>
            <w:div w:id="2031760792">
              <w:marLeft w:val="0"/>
              <w:marRight w:val="0"/>
              <w:marTop w:val="0"/>
              <w:marBottom w:val="0"/>
              <w:divBdr>
                <w:top w:val="none" w:sz="0" w:space="0" w:color="auto"/>
                <w:left w:val="none" w:sz="0" w:space="0" w:color="auto"/>
                <w:bottom w:val="none" w:sz="0" w:space="0" w:color="auto"/>
                <w:right w:val="none" w:sz="0" w:space="0" w:color="auto"/>
              </w:divBdr>
            </w:div>
          </w:divsChild>
        </w:div>
        <w:div w:id="1907833671">
          <w:marLeft w:val="0"/>
          <w:marRight w:val="0"/>
          <w:marTop w:val="0"/>
          <w:marBottom w:val="0"/>
          <w:divBdr>
            <w:top w:val="none" w:sz="0" w:space="0" w:color="auto"/>
            <w:left w:val="none" w:sz="0" w:space="0" w:color="auto"/>
            <w:bottom w:val="none" w:sz="0" w:space="0" w:color="auto"/>
            <w:right w:val="none" w:sz="0" w:space="0" w:color="auto"/>
          </w:divBdr>
        </w:div>
        <w:div w:id="558826257">
          <w:marLeft w:val="0"/>
          <w:marRight w:val="0"/>
          <w:marTop w:val="0"/>
          <w:marBottom w:val="0"/>
          <w:divBdr>
            <w:top w:val="none" w:sz="0" w:space="0" w:color="auto"/>
            <w:left w:val="none" w:sz="0" w:space="0" w:color="auto"/>
            <w:bottom w:val="none" w:sz="0" w:space="0" w:color="auto"/>
            <w:right w:val="none" w:sz="0" w:space="0" w:color="auto"/>
          </w:divBdr>
        </w:div>
        <w:div w:id="669328467">
          <w:marLeft w:val="0"/>
          <w:marRight w:val="0"/>
          <w:marTop w:val="0"/>
          <w:marBottom w:val="0"/>
          <w:divBdr>
            <w:top w:val="none" w:sz="0" w:space="0" w:color="auto"/>
            <w:left w:val="none" w:sz="0" w:space="0" w:color="auto"/>
            <w:bottom w:val="none" w:sz="0" w:space="0" w:color="auto"/>
            <w:right w:val="none" w:sz="0" w:space="0" w:color="auto"/>
          </w:divBdr>
        </w:div>
        <w:div w:id="66273433">
          <w:marLeft w:val="0"/>
          <w:marRight w:val="0"/>
          <w:marTop w:val="0"/>
          <w:marBottom w:val="0"/>
          <w:divBdr>
            <w:top w:val="none" w:sz="0" w:space="0" w:color="auto"/>
            <w:left w:val="none" w:sz="0" w:space="0" w:color="auto"/>
            <w:bottom w:val="none" w:sz="0" w:space="0" w:color="auto"/>
            <w:right w:val="none" w:sz="0" w:space="0" w:color="auto"/>
          </w:divBdr>
        </w:div>
        <w:div w:id="1460106835">
          <w:marLeft w:val="0"/>
          <w:marRight w:val="0"/>
          <w:marTop w:val="0"/>
          <w:marBottom w:val="0"/>
          <w:divBdr>
            <w:top w:val="none" w:sz="0" w:space="0" w:color="auto"/>
            <w:left w:val="none" w:sz="0" w:space="0" w:color="auto"/>
            <w:bottom w:val="none" w:sz="0" w:space="0" w:color="auto"/>
            <w:right w:val="none" w:sz="0" w:space="0" w:color="auto"/>
          </w:divBdr>
        </w:div>
        <w:div w:id="175927099">
          <w:marLeft w:val="0"/>
          <w:marRight w:val="0"/>
          <w:marTop w:val="0"/>
          <w:marBottom w:val="0"/>
          <w:divBdr>
            <w:top w:val="none" w:sz="0" w:space="0" w:color="auto"/>
            <w:left w:val="none" w:sz="0" w:space="0" w:color="auto"/>
            <w:bottom w:val="none" w:sz="0" w:space="0" w:color="auto"/>
            <w:right w:val="none" w:sz="0" w:space="0" w:color="auto"/>
          </w:divBdr>
        </w:div>
      </w:divsChild>
    </w:div>
    <w:div w:id="158571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ra.ibp.cas.cn/znbm/zhc_116107/tzgg_116114/201603/t20160303_32778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翟涛</dc:creator>
  <cp:lastModifiedBy>ZhaiTao</cp:lastModifiedBy>
  <cp:revision>14</cp:revision>
  <cp:lastPrinted>2016-03-28T07:34:00Z</cp:lastPrinted>
  <dcterms:created xsi:type="dcterms:W3CDTF">2016-03-28T07:56:00Z</dcterms:created>
  <dcterms:modified xsi:type="dcterms:W3CDTF">2016-03-29T02:58:00Z</dcterms:modified>
</cp:coreProperties>
</file>